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7870" w:rsidR="00187870" w:rsidP="00187870" w:rsidRDefault="00187870" w14:paraId="470C75CB" w14:textId="77777777">
      <w:pPr>
        <w:spacing w:after="200" w:line="276" w:lineRule="auto"/>
        <w:jc w:val="center"/>
        <w:rPr>
          <w:rFonts w:ascii="Times New Roman" w:hAnsi="Times New Roman" w:eastAsia="Calibri" w:cs="Times New Roman"/>
          <w:b/>
          <w:kern w:val="0"/>
          <w14:ligatures w14:val="none"/>
        </w:rPr>
      </w:pPr>
      <w:bookmarkStart w:name="_Hlk134968696" w:id="0"/>
      <w:r w:rsidRPr="00187870">
        <w:rPr>
          <w:rFonts w:ascii="Times New Roman" w:hAnsi="Times New Roman" w:eastAsia="Calibri" w:cs="Times New Roman"/>
          <w:b/>
          <w:kern w:val="0"/>
          <w14:ligatures w14:val="none"/>
        </w:rPr>
        <w:t>KARTA KWALIFIKACYJNA UCZESTNIKA WYPOCZYNKU</w:t>
      </w:r>
    </w:p>
    <w:p w:rsidRPr="00FE36ED" w:rsidR="00187870" w:rsidP="00187870" w:rsidRDefault="00187870" w14:paraId="440FC337" w14:textId="4E1D346D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00187870" w:rsidR="00187870">
        <w:rPr>
          <w:rFonts w:ascii="Times New Roman" w:hAnsi="Times New Roman" w:eastAsia="Calibri" w:cs="Times New Roman"/>
          <w:kern w:val="0"/>
          <w14:ligatures w14:val="none"/>
        </w:rPr>
        <w:t xml:space="preserve">Kartę wypełnia rodzic/opiekun i składa w </w:t>
      </w:r>
      <w:r w:rsidR="0057059E">
        <w:rPr>
          <w:rFonts w:ascii="Times New Roman" w:hAnsi="Times New Roman" w:eastAsia="Calibri" w:cs="Times New Roman"/>
          <w:kern w:val="0"/>
          <w14:ligatures w14:val="none"/>
        </w:rPr>
        <w:t>sekretariacie</w:t>
      </w:r>
      <w:r w:rsidRPr="00187870" w:rsidR="00187870">
        <w:rPr>
          <w:rFonts w:ascii="Times New Roman" w:hAnsi="Times New Roman" w:eastAsia="Calibri" w:cs="Times New Roman"/>
          <w:kern w:val="0"/>
          <w14:ligatures w14:val="none"/>
        </w:rPr>
        <w:t xml:space="preserve"> szkoły w terminie od dnia </w:t>
      </w:r>
      <w:r w:rsidRPr="00FE36ED" w:rsidR="002F6CD2">
        <w:rPr>
          <w:rFonts w:ascii="Times New Roman" w:hAnsi="Times New Roman" w:eastAsia="Calibri" w:cs="Times New Roman"/>
          <w:kern w:val="0"/>
          <w14:ligatures w14:val="none"/>
        </w:rPr>
        <w:t>0</w:t>
      </w:r>
      <w:r w:rsidR="00704678">
        <w:rPr>
          <w:rFonts w:ascii="Times New Roman" w:hAnsi="Times New Roman" w:eastAsia="Calibri" w:cs="Times New Roman"/>
          <w:kern w:val="0"/>
          <w14:ligatures w14:val="none"/>
        </w:rPr>
        <w:t>8.06.2026</w:t>
      </w:r>
      <w:r w:rsidRPr="00FE36ED" w:rsidR="00715B5D"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  <w:r w:rsidRPr="00FE36ED" w:rsidR="510D394D">
        <w:rPr>
          <w:rFonts w:ascii="Times New Roman" w:hAnsi="Times New Roman" w:eastAsia="Calibri" w:cs="Times New Roman"/>
          <w:kern w:val="0"/>
          <w14:ligatures w14:val="none"/>
        </w:rPr>
        <w:t xml:space="preserve">r. </w:t>
      </w:r>
      <w:r>
        <w:br/>
      </w:r>
      <w:r w:rsidRPr="00FE36ED" w:rsidR="00187870">
        <w:rPr>
          <w:rFonts w:ascii="Times New Roman" w:hAnsi="Times New Roman" w:eastAsia="Calibri" w:cs="Times New Roman"/>
          <w:kern w:val="0"/>
          <w14:ligatures w14:val="none"/>
        </w:rPr>
        <w:t>do</w:t>
      </w:r>
      <w:r w:rsidRPr="00FE36ED" w:rsidR="00715B5D"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  <w:r w:rsidRPr="00FE36ED" w:rsidR="00187870">
        <w:rPr>
          <w:rFonts w:ascii="Times New Roman" w:hAnsi="Times New Roman" w:eastAsia="Calibri" w:cs="Times New Roman"/>
          <w:kern w:val="0"/>
          <w14:ligatures w14:val="none"/>
        </w:rPr>
        <w:t xml:space="preserve">dnia </w:t>
      </w:r>
      <w:r w:rsidRPr="00FE36ED" w:rsidR="002F6CD2">
        <w:rPr>
          <w:rFonts w:ascii="Times New Roman" w:hAnsi="Times New Roman" w:eastAsia="Calibri" w:cs="Times New Roman"/>
          <w:kern w:val="0"/>
          <w14:ligatures w14:val="none"/>
        </w:rPr>
        <w:t>1</w:t>
      </w:r>
      <w:r w:rsidR="00704678">
        <w:rPr>
          <w:rFonts w:ascii="Times New Roman" w:hAnsi="Times New Roman" w:eastAsia="Calibri" w:cs="Times New Roman"/>
          <w:kern w:val="0"/>
          <w14:ligatures w14:val="none"/>
        </w:rPr>
        <w:t>9</w:t>
      </w:r>
      <w:r w:rsidRPr="00FE36ED" w:rsidR="00187870">
        <w:rPr>
          <w:rFonts w:ascii="Times New Roman" w:hAnsi="Times New Roman" w:eastAsia="Calibri" w:cs="Times New Roman"/>
          <w:kern w:val="0"/>
          <w14:ligatures w14:val="none"/>
        </w:rPr>
        <w:t>.</w:t>
      </w:r>
      <w:r w:rsidR="00704678">
        <w:rPr>
          <w:rFonts w:ascii="Times New Roman" w:hAnsi="Times New Roman" w:eastAsia="Calibri" w:cs="Times New Roman"/>
          <w:kern w:val="0"/>
          <w14:ligatures w14:val="none"/>
        </w:rPr>
        <w:t>06</w:t>
      </w:r>
      <w:r w:rsidRPr="00FE36ED" w:rsidR="00187870">
        <w:rPr>
          <w:rFonts w:ascii="Times New Roman" w:hAnsi="Times New Roman" w:eastAsia="Calibri" w:cs="Times New Roman"/>
          <w:kern w:val="0"/>
          <w14:ligatures w14:val="none"/>
        </w:rPr>
        <w:t>.202</w:t>
      </w:r>
      <w:r w:rsidR="00704678">
        <w:rPr>
          <w:rFonts w:ascii="Times New Roman" w:hAnsi="Times New Roman" w:eastAsia="Calibri" w:cs="Times New Roman"/>
          <w:kern w:val="0"/>
          <w14:ligatures w14:val="none"/>
        </w:rPr>
        <w:t>6</w:t>
      </w:r>
      <w:r w:rsidRPr="00FE36ED" w:rsidR="00187870">
        <w:rPr>
          <w:rFonts w:ascii="Times New Roman" w:hAnsi="Times New Roman" w:eastAsia="Calibri" w:cs="Times New Roman"/>
          <w:kern w:val="0"/>
          <w14:ligatures w14:val="none"/>
        </w:rPr>
        <w:t xml:space="preserve"> r. </w:t>
      </w:r>
    </w:p>
    <w:p w:rsidRPr="00187870" w:rsidR="00187870" w:rsidP="00187870" w:rsidRDefault="00187870" w14:paraId="2BC0DFFC" w14:textId="77777777">
      <w:pPr>
        <w:spacing w:after="200" w:line="276" w:lineRule="auto"/>
        <w:jc w:val="center"/>
        <w:rPr>
          <w:rFonts w:ascii="Times New Roman" w:hAnsi="Times New Roman" w:eastAsia="Calibri" w:cs="Times New Roman"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/>
          <w:kern w:val="0"/>
          <w14:ligatures w14:val="none"/>
        </w:rPr>
        <w:t>I. INFORMACJE DOTYCZĄCE WYPOCZYNKU</w:t>
      </w:r>
    </w:p>
    <w:p w:rsidRPr="00187870" w:rsidR="00187870" w:rsidP="00187870" w:rsidRDefault="00187870" w14:paraId="215D9992" w14:textId="18382DEF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kern w:val="0"/>
          <w14:ligatures w14:val="none"/>
        </w:rPr>
        <w:t>1. Forma wypoczynku: „</w:t>
      </w:r>
      <w:r w:rsidR="00704678">
        <w:rPr>
          <w:rFonts w:ascii="Times New Roman" w:hAnsi="Times New Roman" w:eastAsia="Calibri" w:cs="Times New Roman"/>
          <w:kern w:val="0"/>
          <w14:ligatures w14:val="none"/>
        </w:rPr>
        <w:t>Lato</w:t>
      </w:r>
      <w:r w:rsidRPr="00187870">
        <w:rPr>
          <w:rFonts w:ascii="Times New Roman" w:hAnsi="Times New Roman" w:eastAsia="Calibri" w:cs="Times New Roman"/>
          <w:kern w:val="0"/>
          <w14:ligatures w14:val="none"/>
        </w:rPr>
        <w:t xml:space="preserve"> w mieście 202</w:t>
      </w:r>
      <w:r w:rsidR="00CF7F2A">
        <w:rPr>
          <w:rFonts w:ascii="Times New Roman" w:hAnsi="Times New Roman" w:eastAsia="Calibri" w:cs="Times New Roman"/>
          <w:kern w:val="0"/>
          <w14:ligatures w14:val="none"/>
        </w:rPr>
        <w:t>6</w:t>
      </w:r>
      <w:r w:rsidRPr="00187870">
        <w:rPr>
          <w:rFonts w:ascii="Times New Roman" w:hAnsi="Times New Roman" w:eastAsia="Calibri" w:cs="Times New Roman"/>
          <w:kern w:val="0"/>
          <w14:ligatures w14:val="none"/>
        </w:rPr>
        <w:t>”</w:t>
      </w:r>
    </w:p>
    <w:p w:rsidRPr="00187870" w:rsidR="00187870" w:rsidP="00187870" w:rsidRDefault="00187870" w14:paraId="1ED93368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kern w:val="0"/>
          <w14:ligatures w14:val="none"/>
        </w:rPr>
        <w:t>2. Adres: Szkoła Podstawowa Nr 3 im. Małego Powstańca w Ząbkach, ul. Kościelna 2</w:t>
      </w:r>
    </w:p>
    <w:p w:rsidRPr="00187870" w:rsidR="00187870" w:rsidP="00187870" w:rsidRDefault="00187870" w14:paraId="0D95ED8F" w14:textId="66C413AD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00187870" w:rsidR="00187870">
        <w:rPr>
          <w:rFonts w:ascii="Times New Roman" w:hAnsi="Times New Roman" w:eastAsia="Calibri" w:cs="Times New Roman"/>
          <w:kern w:val="0"/>
          <w14:ligatures w14:val="none"/>
        </w:rPr>
        <w:t xml:space="preserve">3. Czas trwania wypoczynku: </w:t>
      </w:r>
      <w:r w:rsidR="00704678">
        <w:rPr>
          <w:rFonts w:ascii="Times New Roman" w:hAnsi="Times New Roman" w:eastAsia="Calibri" w:cs="Times New Roman"/>
          <w:b w:val="1"/>
          <w:bCs w:val="1"/>
          <w:kern w:val="0"/>
          <w14:ligatures w14:val="none"/>
        </w:rPr>
        <w:t>03.08</w:t>
      </w:r>
      <w:r w:rsidRPr="00C76B3E" w:rsidR="00187870">
        <w:rPr>
          <w:rFonts w:ascii="Times New Roman" w:hAnsi="Times New Roman" w:eastAsia="Calibri" w:cs="Times New Roman"/>
          <w:b w:val="1"/>
          <w:bCs w:val="1"/>
          <w:kern w:val="0"/>
          <w14:ligatures w14:val="none"/>
        </w:rPr>
        <w:t xml:space="preserve">– </w:t>
      </w:r>
      <w:r w:rsidR="00704678">
        <w:rPr>
          <w:rFonts w:ascii="Times New Roman" w:hAnsi="Times New Roman" w:eastAsia="Calibri" w:cs="Times New Roman"/>
          <w:b w:val="1"/>
          <w:bCs w:val="1"/>
          <w:kern w:val="0"/>
          <w14:ligatures w14:val="none"/>
        </w:rPr>
        <w:t>07</w:t>
      </w:r>
      <w:r w:rsidRPr="00C76B3E" w:rsidR="00D31234">
        <w:rPr>
          <w:rFonts w:ascii="Times New Roman" w:hAnsi="Times New Roman" w:eastAsia="Calibri" w:cs="Times New Roman"/>
          <w:b w:val="1"/>
          <w:bCs w:val="1"/>
          <w:kern w:val="0"/>
          <w14:ligatures w14:val="none"/>
        </w:rPr>
        <w:t>.0</w:t>
      </w:r>
      <w:r w:rsidR="00704678">
        <w:rPr>
          <w:rFonts w:ascii="Times New Roman" w:hAnsi="Times New Roman" w:eastAsia="Calibri" w:cs="Times New Roman"/>
          <w:b w:val="1"/>
          <w:bCs w:val="1"/>
          <w:kern w:val="0"/>
          <w14:ligatures w14:val="none"/>
        </w:rPr>
        <w:t>8</w:t>
      </w:r>
      <w:r w:rsidRPr="00C76B3E" w:rsidR="00187870">
        <w:rPr>
          <w:rFonts w:ascii="Times New Roman" w:hAnsi="Times New Roman" w:eastAsia="Calibri" w:cs="Times New Roman"/>
          <w:b w:val="1"/>
          <w:bCs w:val="1"/>
          <w:kern w:val="0"/>
          <w14:ligatures w14:val="none"/>
        </w:rPr>
        <w:t>.</w:t>
      </w:r>
      <w:r w:rsidRPr="00C76B3E" w:rsidR="00187870">
        <w:rPr>
          <w:rFonts w:ascii="Times New Roman" w:hAnsi="Times New Roman" w:eastAsia="Calibri" w:cs="Times New Roman"/>
          <w:b w:val="1"/>
          <w:bCs w:val="1"/>
          <w:kern w:val="0"/>
          <w14:ligatures w14:val="none"/>
        </w:rPr>
        <w:t>202</w:t>
      </w:r>
      <w:r w:rsidR="00CF7F2A">
        <w:rPr>
          <w:rFonts w:ascii="Times New Roman" w:hAnsi="Times New Roman" w:eastAsia="Calibri" w:cs="Times New Roman"/>
          <w:b w:val="1"/>
          <w:bCs w:val="1"/>
          <w:kern w:val="0"/>
          <w14:ligatures w14:val="none"/>
        </w:rPr>
        <w:t>6</w:t>
      </w:r>
      <w:r w:rsidR="78E57004">
        <w:rPr>
          <w:rFonts w:ascii="Times New Roman" w:hAnsi="Times New Roman" w:eastAsia="Calibri" w:cs="Times New Roman"/>
          <w:b w:val="1"/>
          <w:bCs w:val="1"/>
          <w:kern w:val="0"/>
          <w14:ligatures w14:val="none"/>
        </w:rPr>
        <w:t xml:space="preserve"> </w:t>
      </w:r>
      <w:r w:rsidRPr="00C76B3E" w:rsidR="00187870">
        <w:rPr>
          <w:rFonts w:ascii="Times New Roman" w:hAnsi="Times New Roman" w:eastAsia="Calibri" w:cs="Times New Roman"/>
          <w:b w:val="1"/>
          <w:bCs w:val="1"/>
          <w:kern w:val="0"/>
          <w14:ligatures w14:val="none"/>
        </w:rPr>
        <w:t>r.</w:t>
      </w:r>
      <w:r w:rsidRPr="00C76B3E" w:rsidR="00187870">
        <w:rPr>
          <w:rFonts w:ascii="Times New Roman" w:hAnsi="Times New Roman" w:eastAsia="Calibri" w:cs="Times New Roman"/>
          <w:b w:val="1"/>
          <w:bCs w:val="1"/>
          <w:kern w:val="0"/>
          <w14:ligatures w14:val="none"/>
        </w:rPr>
        <w:t xml:space="preserve"> w godz. 7.00 -17.00</w:t>
      </w:r>
    </w:p>
    <w:p w:rsidRPr="00187870" w:rsidR="00187870" w:rsidP="00187870" w:rsidRDefault="00187870" w14:paraId="4BC73315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kern w:val="0"/>
          <w14:ligatures w14:val="none"/>
        </w:rPr>
        <w:t>.............................                                                                              ……......................................</w:t>
      </w:r>
    </w:p>
    <w:p w:rsidRPr="00187870" w:rsidR="00187870" w:rsidP="00187870" w:rsidRDefault="00187870" w14:paraId="33FF85F2" w14:textId="2A6824EF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00187870" w:rsidR="00187870">
        <w:rPr>
          <w:rFonts w:ascii="Times New Roman" w:hAnsi="Times New Roman" w:eastAsia="Calibri" w:cs="Times New Roman"/>
          <w:kern w:val="0"/>
          <w14:ligatures w14:val="none"/>
        </w:rPr>
        <w:t xml:space="preserve">(miejscowość, </w:t>
      </w:r>
      <w:r w:rsidRPr="00187870" w:rsidR="00187870">
        <w:rPr>
          <w:rFonts w:ascii="Times New Roman" w:hAnsi="Times New Roman" w:eastAsia="Calibri" w:cs="Times New Roman"/>
          <w:kern w:val="0"/>
          <w14:ligatures w14:val="none"/>
        </w:rPr>
        <w:t xml:space="preserve">data)   </w:t>
      </w:r>
      <w:r w:rsidRPr="00187870" w:rsidR="00187870">
        <w:rPr>
          <w:rFonts w:ascii="Times New Roman" w:hAnsi="Times New Roman" w:eastAsia="Calibri" w:cs="Times New Roman"/>
          <w:kern w:val="0"/>
          <w14:ligatures w14:val="none"/>
        </w:rPr>
        <w:t xml:space="preserve">                                                                 </w:t>
      </w:r>
      <w:r>
        <w:tab/>
      </w:r>
      <w:r w:rsidRPr="00187870" w:rsidR="00187870">
        <w:rPr>
          <w:rFonts w:ascii="Times New Roman" w:hAnsi="Times New Roman" w:eastAsia="Calibri" w:cs="Times New Roman"/>
          <w:kern w:val="0"/>
          <w14:ligatures w14:val="none"/>
        </w:rPr>
        <w:t>(podpis organizatora wypoczynku)</w:t>
      </w:r>
    </w:p>
    <w:p w:rsidRPr="00187870" w:rsidR="00187870" w:rsidP="00187870" w:rsidRDefault="00187870" w14:paraId="6CC25C2B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kern w:val="0"/>
          <w14:ligatures w14:val="none"/>
        </w:rPr>
        <w:t>__________________________________________________________________________________</w:t>
      </w:r>
    </w:p>
    <w:p w:rsidRPr="00187870" w:rsidR="00187870" w:rsidP="00187870" w:rsidRDefault="00187870" w14:paraId="7756D3DB" w14:textId="77777777">
      <w:pPr>
        <w:spacing w:after="200" w:line="276" w:lineRule="auto"/>
        <w:jc w:val="center"/>
        <w:rPr>
          <w:rFonts w:ascii="Times New Roman" w:hAnsi="Times New Roman" w:eastAsia="Calibri" w:cs="Times New Roman"/>
          <w:b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/>
          <w:kern w:val="0"/>
          <w14:ligatures w14:val="none"/>
        </w:rPr>
        <w:t>II. INFORMACJE DOTYCZĄCE UCZESTNIKA WYPOCZYNKU</w:t>
      </w:r>
    </w:p>
    <w:p w:rsidRPr="00D31234" w:rsidR="00187870" w:rsidP="00187870" w:rsidRDefault="00187870" w14:paraId="7FAB3AE5" w14:textId="3800B569">
      <w:pPr>
        <w:spacing w:after="200" w:line="276" w:lineRule="auto"/>
        <w:rPr>
          <w:rFonts w:ascii="Times New Roman" w:hAnsi="Times New Roman" w:eastAsia="Calibri" w:cs="Times New Roman"/>
          <w:kern w:val="0"/>
          <w:lang w:val="en-US"/>
          <w14:ligatures w14:val="none"/>
        </w:rPr>
      </w:pPr>
      <w:r w:rsidRPr="00187870">
        <w:rPr>
          <w:rFonts w:ascii="Times New Roman" w:hAnsi="Times New Roman" w:eastAsia="Calibri" w:cs="Times New Roman"/>
          <w:kern w:val="0"/>
          <w14:ligatures w14:val="none"/>
        </w:rPr>
        <w:t xml:space="preserve">1. Imię i nazwisko dziecka:  </w:t>
      </w:r>
    </w:p>
    <w:p w:rsidR="00187870" w:rsidP="00187870" w:rsidRDefault="00D31234" w14:paraId="66FF7167" w14:textId="4EB6897F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>2</w:t>
      </w:r>
      <w:r w:rsidRPr="00187870" w:rsidR="00187870">
        <w:rPr>
          <w:rFonts w:ascii="Times New Roman" w:hAnsi="Times New Roman" w:eastAsia="Calibri" w:cs="Times New Roman"/>
          <w:kern w:val="0"/>
          <w14:ligatures w14:val="none"/>
        </w:rPr>
        <w:t xml:space="preserve">. Rok urodzenia / klasa: </w:t>
      </w:r>
    </w:p>
    <w:p w:rsidR="00CE2F7C" w:rsidP="00187870" w:rsidRDefault="00850883" w14:paraId="63595002" w14:textId="77777777">
      <w:pPr>
        <w:spacing w:after="200" w:line="276" w:lineRule="auto"/>
      </w:pPr>
      <w:r>
        <w:t>3. Numer PESEL uczestnika wypoczynku</w:t>
      </w:r>
      <w:r w:rsidR="00CE2F7C">
        <w:t xml:space="preserve">:  </w:t>
      </w:r>
    </w:p>
    <w:tbl>
      <w:tblPr>
        <w:tblStyle w:val="Tabela-Siatka"/>
        <w:tblpPr w:leftFromText="141" w:rightFromText="141" w:vertAnchor="text" w:horzAnchor="page" w:tblpX="1421" w:tblpY="57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Pr="00CE2F7C" w:rsidR="00CE2F7C" w:rsidTr="00CE2F7C" w14:paraId="0942CEB1" w14:textId="77777777">
        <w:tc>
          <w:tcPr>
            <w:tcW w:w="421" w:type="dxa"/>
          </w:tcPr>
          <w:p w:rsidRPr="00CE2F7C" w:rsidR="00CE2F7C" w:rsidP="00CE2F7C" w:rsidRDefault="00CE2F7C" w14:paraId="6AE67114" w14:textId="3027DAD4">
            <w:pPr>
              <w:spacing w:after="200" w:line="276" w:lineRule="auto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:rsidRPr="00CE2F7C" w:rsidR="00CE2F7C" w:rsidP="00CE2F7C" w:rsidRDefault="00CE2F7C" w14:paraId="258CF5FE" w14:textId="4D938A27">
            <w:pPr>
              <w:spacing w:after="200" w:line="276" w:lineRule="auto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:rsidRPr="00CE2F7C" w:rsidR="00CE2F7C" w:rsidP="00CE2F7C" w:rsidRDefault="00CE2F7C" w14:paraId="2BC5D024" w14:textId="00300745">
            <w:pPr>
              <w:spacing w:after="200" w:line="276" w:lineRule="auto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:rsidRPr="00CE2F7C" w:rsidR="00CE2F7C" w:rsidP="00CE2F7C" w:rsidRDefault="00CE2F7C" w14:paraId="5ECEB7C3" w14:textId="04A31A2E">
            <w:pPr>
              <w:spacing w:after="200" w:line="276" w:lineRule="auto"/>
              <w:rPr>
                <w:sz w:val="8"/>
                <w:szCs w:val="8"/>
              </w:rPr>
            </w:pPr>
          </w:p>
        </w:tc>
        <w:tc>
          <w:tcPr>
            <w:tcW w:w="426" w:type="dxa"/>
          </w:tcPr>
          <w:p w:rsidRPr="00CE2F7C" w:rsidR="00CE2F7C" w:rsidP="00CE2F7C" w:rsidRDefault="00CE2F7C" w14:paraId="3B6CA701" w14:textId="4D63B1A6">
            <w:pPr>
              <w:spacing w:after="200" w:line="276" w:lineRule="auto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:rsidRPr="00CE2F7C" w:rsidR="00CE2F7C" w:rsidP="00CE2F7C" w:rsidRDefault="00CE2F7C" w14:paraId="524FB22B" w14:textId="4BD1DEF8">
            <w:pPr>
              <w:spacing w:after="200" w:line="276" w:lineRule="auto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:rsidRPr="00CE2F7C" w:rsidR="00CE2F7C" w:rsidP="00CE2F7C" w:rsidRDefault="00CE2F7C" w14:paraId="56730F89" w14:textId="15B7EB7D">
            <w:pPr>
              <w:spacing w:after="200" w:line="276" w:lineRule="auto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:rsidRPr="00CE2F7C" w:rsidR="00CE2F7C" w:rsidP="00CE2F7C" w:rsidRDefault="00CE2F7C" w14:paraId="1727D489" w14:textId="5F2E7E80">
            <w:pPr>
              <w:spacing w:after="200" w:line="276" w:lineRule="auto"/>
              <w:rPr>
                <w:sz w:val="8"/>
                <w:szCs w:val="8"/>
              </w:rPr>
            </w:pPr>
          </w:p>
        </w:tc>
        <w:tc>
          <w:tcPr>
            <w:tcW w:w="426" w:type="dxa"/>
          </w:tcPr>
          <w:p w:rsidRPr="00CE2F7C" w:rsidR="00CE2F7C" w:rsidP="00CE2F7C" w:rsidRDefault="00CE2F7C" w14:paraId="6E115678" w14:textId="2A782BA1">
            <w:pPr>
              <w:spacing w:after="200" w:line="276" w:lineRule="auto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:rsidRPr="00CE2F7C" w:rsidR="00CE2F7C" w:rsidP="00CE2F7C" w:rsidRDefault="00CE2F7C" w14:paraId="2A2F3D78" w14:textId="77777777">
            <w:pPr>
              <w:spacing w:after="200" w:line="276" w:lineRule="auto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:rsidRPr="00CE2F7C" w:rsidR="00CE2F7C" w:rsidP="00CE2F7C" w:rsidRDefault="00CE2F7C" w14:paraId="7155F271" w14:textId="77777777">
            <w:pPr>
              <w:spacing w:after="200" w:line="276" w:lineRule="auto"/>
              <w:rPr>
                <w:sz w:val="8"/>
                <w:szCs w:val="8"/>
              </w:rPr>
            </w:pPr>
          </w:p>
        </w:tc>
      </w:tr>
    </w:tbl>
    <w:p w:rsidR="00850883" w:rsidP="00187870" w:rsidRDefault="00850883" w14:paraId="048B6749" w14:textId="630016AB">
      <w:pPr>
        <w:spacing w:after="200" w:line="276" w:lineRule="auto"/>
      </w:pPr>
    </w:p>
    <w:p w:rsidRPr="00187870" w:rsidR="00850883" w:rsidP="00187870" w:rsidRDefault="00850883" w14:paraId="5774BBAC" w14:textId="47CB1D38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>
        <w:t>4. Nazwa i adres szkoły/ klasa:</w:t>
      </w:r>
    </w:p>
    <w:p w:rsidR="00187870" w:rsidP="00187870" w:rsidRDefault="00850883" w14:paraId="70AE7354" w14:textId="0CF3BDFE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>5</w:t>
      </w:r>
      <w:r w:rsidRPr="00187870" w:rsidR="00187870">
        <w:rPr>
          <w:rFonts w:ascii="Times New Roman" w:hAnsi="Times New Roman" w:eastAsia="Calibri" w:cs="Times New Roman"/>
          <w:kern w:val="0"/>
          <w14:ligatures w14:val="none"/>
        </w:rPr>
        <w:t>. Adres zamieszkania:…………………………………………………..</w:t>
      </w:r>
    </w:p>
    <w:p w:rsidR="00D31234" w:rsidP="00187870" w:rsidRDefault="00850883" w14:paraId="3A9A21F6" w14:textId="2920F4A5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>6</w:t>
      </w:r>
      <w:r w:rsidRPr="00187870" w:rsidR="00D31234">
        <w:rPr>
          <w:rFonts w:ascii="Times New Roman" w:hAnsi="Times New Roman" w:eastAsia="Calibri" w:cs="Times New Roman"/>
          <w:kern w:val="0"/>
          <w14:ligatures w14:val="none"/>
        </w:rPr>
        <w:t>. Imiona i nazwiska rodziców</w:t>
      </w:r>
    </w:p>
    <w:p w:rsidRPr="00187870" w:rsidR="00D31234" w:rsidP="00187870" w:rsidRDefault="00850883" w14:paraId="5EF5D9D7" w14:textId="3353EB9C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>7</w:t>
      </w:r>
      <w:r w:rsidR="00D31234">
        <w:rPr>
          <w:rFonts w:ascii="Times New Roman" w:hAnsi="Times New Roman" w:eastAsia="Calibri" w:cs="Times New Roman"/>
          <w:kern w:val="0"/>
          <w14:ligatures w14:val="none"/>
        </w:rPr>
        <w:t xml:space="preserve">. Adres mail do kontaktu: </w:t>
      </w:r>
    </w:p>
    <w:p w:rsidRPr="00187870" w:rsidR="00187870" w:rsidP="00187870" w:rsidRDefault="00850883" w14:paraId="6F8B4178" w14:textId="6D11963A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>8</w:t>
      </w:r>
      <w:r w:rsidRPr="00187870" w:rsidR="00187870">
        <w:rPr>
          <w:rFonts w:ascii="Times New Roman" w:hAnsi="Times New Roman" w:eastAsia="Calibri" w:cs="Times New Roman"/>
          <w:kern w:val="0"/>
          <w14:ligatures w14:val="none"/>
        </w:rPr>
        <w:t>. Nazwa i adres szkoły: ………………………………………………...</w:t>
      </w:r>
    </w:p>
    <w:p w:rsidRPr="00187870" w:rsidR="00187870" w:rsidP="00187870" w:rsidRDefault="00850883" w14:paraId="4C5B7E6C" w14:textId="306FBD56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>9</w:t>
      </w:r>
      <w:r w:rsidRPr="00187870" w:rsidR="00187870">
        <w:rPr>
          <w:rFonts w:ascii="Times New Roman" w:hAnsi="Times New Roman" w:eastAsia="Calibri" w:cs="Times New Roman"/>
          <w:kern w:val="0"/>
          <w14:ligatures w14:val="none"/>
        </w:rPr>
        <w:t>. Adres zamieszkania lub pobytu rodziców (opiekunów) oraz numery telefonów rodziców w czasie trwania wypoczynku:</w:t>
      </w:r>
    </w:p>
    <w:p w:rsidRPr="00187870" w:rsidR="00187870" w:rsidP="00187870" w:rsidRDefault="00187870" w14:paraId="6D0DC960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kern w:val="0"/>
          <w14:ligatures w14:val="none"/>
        </w:rPr>
        <w:t>…………………………………………………………………………………………….</w:t>
      </w:r>
    </w:p>
    <w:p w:rsidRPr="00187870" w:rsidR="00187870" w:rsidP="00187870" w:rsidRDefault="00187870" w14:paraId="44F36767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kern w:val="0"/>
          <w14:ligatures w14:val="none"/>
        </w:rPr>
        <w:t>…………………………………………………………………………………………….</w:t>
      </w:r>
    </w:p>
    <w:p w:rsidRPr="00187870" w:rsidR="00187870" w:rsidP="00CE2F7C" w:rsidRDefault="00850883" w14:paraId="48D2BA40" w14:textId="3DE8B58F">
      <w:pPr>
        <w:spacing w:after="0" w:line="240" w:lineRule="auto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>10</w:t>
      </w:r>
      <w:r w:rsidRPr="00187870" w:rsidR="00187870">
        <w:rPr>
          <w:rFonts w:ascii="Times New Roman" w:hAnsi="Times New Roman" w:eastAsia="Calibri" w:cs="Times New Roman"/>
          <w:kern w:val="0"/>
          <w14:ligatures w14:val="none"/>
        </w:rPr>
        <w:t>. Informacja o specjalnych potrzebach edukacyjnych uczestnika wypoczynku, w szczególności</w:t>
      </w:r>
    </w:p>
    <w:p w:rsidRPr="00187870" w:rsidR="00187870" w:rsidP="00CE2F7C" w:rsidRDefault="00187870" w14:paraId="57400F4D" w14:textId="77777777">
      <w:pPr>
        <w:spacing w:after="0" w:line="240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kern w:val="0"/>
          <w14:ligatures w14:val="none"/>
        </w:rPr>
        <w:t>o potrzebach wynikających z niepełnosprawności, niedostosowania społecznego lub zagrożenia</w:t>
      </w:r>
    </w:p>
    <w:p w:rsidRPr="00187870" w:rsidR="00187870" w:rsidP="00CE2F7C" w:rsidRDefault="00187870" w14:paraId="4F97E5F2" w14:textId="77777777">
      <w:pPr>
        <w:spacing w:after="0" w:line="240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kern w:val="0"/>
          <w14:ligatures w14:val="none"/>
        </w:rPr>
        <w:t>niedostosowaniem społecznym:</w:t>
      </w:r>
    </w:p>
    <w:p w:rsidRPr="00187870" w:rsidR="00187870" w:rsidP="00187870" w:rsidRDefault="00187870" w14:paraId="115D611D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:rsidR="00D31234" w:rsidP="003E5C76" w:rsidRDefault="00187870" w14:paraId="0403AB88" w14:textId="59071807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:rsidRPr="00187870" w:rsidR="00187870" w:rsidP="00CE2F7C" w:rsidRDefault="00D31234" w14:paraId="1D53D8D4" w14:textId="0E83FA03">
      <w:pPr>
        <w:spacing w:after="0" w:line="240" w:lineRule="auto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>1</w:t>
      </w:r>
      <w:r w:rsidR="003E5C76">
        <w:rPr>
          <w:rFonts w:ascii="Times New Roman" w:hAnsi="Times New Roman" w:eastAsia="Calibri" w:cs="Times New Roman"/>
          <w:kern w:val="0"/>
          <w14:ligatures w14:val="none"/>
        </w:rPr>
        <w:t>1</w:t>
      </w:r>
      <w:r w:rsidRPr="00187870" w:rsidR="00187870">
        <w:rPr>
          <w:rFonts w:ascii="Times New Roman" w:hAnsi="Times New Roman" w:eastAsia="Calibri" w:cs="Times New Roman"/>
          <w:kern w:val="0"/>
          <w14:ligatures w14:val="none"/>
        </w:rPr>
        <w:t>. Istotne dane o stanie zdrowia uczestnika wypoczynku, rozwoju psychofizycznym i stosowanej</w:t>
      </w:r>
    </w:p>
    <w:p w:rsidRPr="00187870" w:rsidR="00187870" w:rsidP="00CE2F7C" w:rsidRDefault="00187870" w14:paraId="34B20C11" w14:textId="77777777">
      <w:pPr>
        <w:spacing w:after="0" w:line="240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kern w:val="0"/>
          <w14:ligatures w14:val="none"/>
        </w:rPr>
        <w:t>diecie (np. na co uczestnik jest uczulony, jak znosi jazdę samochodem, czy przyjmuje stale leki</w:t>
      </w:r>
    </w:p>
    <w:p w:rsidRPr="00187870" w:rsidR="00187870" w:rsidP="00CE2F7C" w:rsidRDefault="00187870" w14:paraId="2D85B3DB" w14:textId="77777777">
      <w:pPr>
        <w:spacing w:after="0" w:line="240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kern w:val="0"/>
          <w14:ligatures w14:val="none"/>
        </w:rPr>
        <w:t xml:space="preserve">i w jakich dawkach, czy nosi aparat ortodontyczny lub okulary) oraz o szczepieniach </w:t>
      </w:r>
    </w:p>
    <w:p w:rsidRPr="00187870" w:rsidR="00187870" w:rsidP="003E5C76" w:rsidRDefault="00187870" w14:paraId="7D519D90" w14:textId="77777777">
      <w:pPr>
        <w:spacing w:line="240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kern w:val="0"/>
          <w14:ligatures w14:val="none"/>
        </w:rPr>
        <w:t>ochronnych (wraz z podaniem roku lub przedstawienie książeczki zdrowia z aktualnym wpisem szczepień): tężec, błonica, dur, inne: ……………………………………………………………..</w:t>
      </w:r>
    </w:p>
    <w:p w:rsidRPr="00187870" w:rsidR="00187870" w:rsidP="003E5C76" w:rsidRDefault="00187870" w14:paraId="3F16A8AE" w14:textId="77777777">
      <w:pPr>
        <w:spacing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kern w:val="0"/>
          <w14:ligatures w14:val="none"/>
        </w:rPr>
        <w:t>…………………………………………………………………………………………………….</w:t>
      </w:r>
    </w:p>
    <w:p w:rsidRPr="00187870" w:rsidR="00187870" w:rsidP="003E5C76" w:rsidRDefault="00187870" w14:paraId="6351EF5B" w14:textId="77777777">
      <w:pPr>
        <w:spacing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kern w:val="0"/>
          <w14:ligatures w14:val="none"/>
        </w:rPr>
        <w:t>…………………………………………………………………………………………………….</w:t>
      </w:r>
    </w:p>
    <w:p w:rsidRPr="00715B5D" w:rsidR="00187870" w:rsidP="00187870" w:rsidRDefault="00187870" w14:paraId="2BE41D64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:sz w:val="18"/>
          <w:szCs w:val="18"/>
          <w14:ligatures w14:val="none"/>
        </w:rPr>
      </w:pPr>
      <w:r w:rsidRPr="00715B5D">
        <w:rPr>
          <w:rFonts w:ascii="Times New Roman" w:hAnsi="Times New Roman" w:eastAsia="Calibri" w:cs="Times New Roman"/>
          <w:kern w:val="0"/>
          <w:sz w:val="18"/>
          <w:szCs w:val="18"/>
          <w14:ligatures w14:val="none"/>
        </w:rPr>
        <w:t xml:space="preserve">Wyrażam zgodę na przetwarzanie danych osobowych zawartych w karcie kwalifikacyjnej na potrzeby niezbędne do zapewnienia bezpieczeństwa i ochrony zdrowia uczestnika wypoczynku (zgodnie z ustawą z dnia 29 sierpnia 1997 r. o ochronie danych osobowych (Dz. U. z 2015 r. poz. 2135, z </w:t>
      </w:r>
      <w:proofErr w:type="spellStart"/>
      <w:r w:rsidRPr="00715B5D">
        <w:rPr>
          <w:rFonts w:ascii="Times New Roman" w:hAnsi="Times New Roman" w:eastAsia="Calibri" w:cs="Times New Roman"/>
          <w:kern w:val="0"/>
          <w:sz w:val="18"/>
          <w:szCs w:val="18"/>
          <w14:ligatures w14:val="none"/>
        </w:rPr>
        <w:t>późn</w:t>
      </w:r>
      <w:proofErr w:type="spellEnd"/>
      <w:r w:rsidRPr="00715B5D">
        <w:rPr>
          <w:rFonts w:ascii="Times New Roman" w:hAnsi="Times New Roman" w:eastAsia="Calibri" w:cs="Times New Roman"/>
          <w:kern w:val="0"/>
          <w:sz w:val="18"/>
          <w:szCs w:val="18"/>
          <w14:ligatures w14:val="none"/>
        </w:rPr>
        <w:t>. zm.).</w:t>
      </w:r>
    </w:p>
    <w:p w:rsidRPr="00187870" w:rsidR="00187870" w:rsidP="00187870" w:rsidRDefault="00187870" w14:paraId="69485D71" w14:textId="77777777">
      <w:pPr>
        <w:spacing w:after="200" w:line="276" w:lineRule="auto"/>
        <w:rPr>
          <w:rFonts w:ascii="Times New Roman" w:hAnsi="Times New Roman" w:eastAsia="Calibri" w:cs="Times New Roman"/>
          <w:bCs/>
          <w:kern w:val="0"/>
          <w14:ligatures w14:val="none"/>
        </w:rPr>
      </w:pPr>
      <w:bookmarkStart w:name="_Hlk200084650" w:id="1"/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>_________________________________________________________________________________</w:t>
      </w:r>
    </w:p>
    <w:bookmarkEnd w:id="1"/>
    <w:p w:rsidRPr="00187870" w:rsidR="00C76B3E" w:rsidP="00C76B3E" w:rsidRDefault="00187870" w14:paraId="5E768952" w14:textId="474DC7D9">
      <w:pPr>
        <w:spacing w:after="200" w:line="276" w:lineRule="auto"/>
        <w:rPr>
          <w:rFonts w:ascii="Times New Roman" w:hAnsi="Times New Roman" w:eastAsia="Calibri" w:cs="Times New Roman"/>
          <w:b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/>
          <w:kern w:val="0"/>
          <w14:ligatures w14:val="none"/>
        </w:rPr>
        <w:t>III</w:t>
      </w:r>
      <w:r w:rsidRPr="00187870" w:rsidR="00C76B3E">
        <w:rPr>
          <w:rFonts w:ascii="Times New Roman" w:hAnsi="Times New Roman" w:eastAsia="Calibri" w:cs="Times New Roman"/>
          <w:b/>
          <w:kern w:val="0"/>
          <w14:ligatures w14:val="none"/>
        </w:rPr>
        <w:t>. INFORMACJE DODATKOWE DLA SZKOŁY</w:t>
      </w:r>
    </w:p>
    <w:p w:rsidRPr="00187870" w:rsidR="00C76B3E" w:rsidP="00C76B3E" w:rsidRDefault="00C76B3E" w14:paraId="047EF49F" w14:textId="77777777">
      <w:pPr>
        <w:spacing w:after="200" w:line="276" w:lineRule="auto"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 xml:space="preserve">1. Dziecko będzie odbierane przez: </w:t>
      </w:r>
      <w:r w:rsidRPr="00D31234">
        <w:rPr>
          <w:rFonts w:ascii="Times New Roman" w:hAnsi="Times New Roman" w:eastAsia="Calibri" w:cs="Times New Roman"/>
          <w:b/>
          <w:kern w:val="0"/>
          <w14:ligatures w14:val="none"/>
        </w:rPr>
        <w:t>rodziców, opiekunów, wraca samodzielnie</w:t>
      </w:r>
    </w:p>
    <w:p w:rsidRPr="00187870" w:rsidR="00C76B3E" w:rsidP="00C76B3E" w:rsidRDefault="00C76B3E" w14:paraId="157B2579" w14:textId="77777777">
      <w:pPr>
        <w:spacing w:after="200" w:line="276" w:lineRule="auto"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 xml:space="preserve">(PROSZĘ PODKREŚLIĆ WYBRANĄ ODPOWIEDŹ) </w:t>
      </w:r>
    </w:p>
    <w:p w:rsidRPr="00187870" w:rsidR="00C76B3E" w:rsidP="00C76B3E" w:rsidRDefault="00C76B3E" w14:paraId="30593ECB" w14:textId="77777777">
      <w:pPr>
        <w:spacing w:after="200" w:line="276" w:lineRule="auto"/>
        <w:rPr>
          <w:rFonts w:ascii="Calibri" w:hAnsi="Calibri" w:eastAsia="Calibri" w:cs="Times New Roman"/>
          <w:kern w:val="0"/>
          <w14:ligatures w14:val="none"/>
        </w:rPr>
      </w:pPr>
      <w:r w:rsidRPr="00187870">
        <w:rPr>
          <w:rFonts w:ascii="Calibri" w:hAnsi="Calibri" w:eastAsia="Calibri" w:cs="Times New Roman"/>
          <w:kern w:val="0"/>
          <w14:ligatures w14:val="none"/>
        </w:rPr>
        <w:t>INFORMACJA O OSOBACH UPOWAŻNIONYCH DO ODBIORU DZIECKA:</w:t>
      </w:r>
    </w:p>
    <w:p w:rsidRPr="00187870" w:rsidR="00C76B3E" w:rsidP="00C76B3E" w:rsidRDefault="00C76B3E" w14:paraId="6ACAAF2F" w14:textId="77777777">
      <w:pPr>
        <w:spacing w:after="200" w:line="240" w:lineRule="auto"/>
        <w:ind w:left="48"/>
        <w:rPr>
          <w:rFonts w:ascii="Calibri" w:hAnsi="Calibri" w:eastAsia="Calibri" w:cs="Times New Roman"/>
          <w:kern w:val="0"/>
          <w14:ligatures w14:val="none"/>
        </w:rPr>
      </w:pPr>
      <w:r w:rsidRPr="00187870">
        <w:rPr>
          <w:rFonts w:ascii="Calibri" w:hAnsi="Calibri" w:eastAsia="Calibri" w:cs="Times New Roman"/>
          <w:kern w:val="0"/>
          <w14:ligatures w14:val="none"/>
        </w:rPr>
        <w:t xml:space="preserve">1.Imię i nazwisko osoby upoważnionej: ........................... ........................... </w:t>
      </w:r>
    </w:p>
    <w:p w:rsidRPr="00187870" w:rsidR="00C76B3E" w:rsidP="00C76B3E" w:rsidRDefault="00C76B3E" w14:paraId="7CAF9C2D" w14:textId="77777777">
      <w:pPr>
        <w:spacing w:after="200" w:line="240" w:lineRule="auto"/>
        <w:ind w:left="48"/>
        <w:rPr>
          <w:rFonts w:ascii="Calibri" w:hAnsi="Calibri" w:eastAsia="Calibri" w:cs="Times New Roman"/>
          <w:kern w:val="0"/>
          <w14:ligatures w14:val="none"/>
        </w:rPr>
      </w:pPr>
      <w:r w:rsidRPr="00187870">
        <w:rPr>
          <w:rFonts w:ascii="Calibri" w:hAnsi="Calibri" w:eastAsia="Calibri" w:cs="Times New Roman"/>
          <w:kern w:val="0"/>
          <w14:ligatures w14:val="none"/>
        </w:rPr>
        <w:t xml:space="preserve">Numer dowodu: ........................... </w:t>
      </w:r>
    </w:p>
    <w:p w:rsidRPr="00187870" w:rsidR="00C76B3E" w:rsidP="00C76B3E" w:rsidRDefault="00C76B3E" w14:paraId="78075F28" w14:textId="77777777">
      <w:pPr>
        <w:spacing w:after="200" w:line="240" w:lineRule="auto"/>
        <w:rPr>
          <w:rFonts w:ascii="Times New Roman" w:hAnsi="Times New Roman" w:eastAsia="Calibri" w:cs="Times New Roman"/>
          <w:b/>
          <w:kern w:val="0"/>
          <w14:ligatures w14:val="none"/>
        </w:rPr>
      </w:pPr>
      <w:r w:rsidRPr="00187870">
        <w:rPr>
          <w:rFonts w:ascii="Calibri" w:hAnsi="Calibri" w:eastAsia="Calibri" w:cs="Times New Roman"/>
          <w:kern w:val="0"/>
          <w14:ligatures w14:val="none"/>
        </w:rPr>
        <w:t xml:space="preserve">Telefon kontaktowy: ........................... </w:t>
      </w:r>
    </w:p>
    <w:p w:rsidRPr="00187870" w:rsidR="00C76B3E" w:rsidP="00C76B3E" w:rsidRDefault="00C76B3E" w14:paraId="4DDA88A0" w14:textId="77777777">
      <w:pPr>
        <w:spacing w:after="200" w:line="240" w:lineRule="auto"/>
        <w:rPr>
          <w:rFonts w:ascii="Times New Roman" w:hAnsi="Times New Roman" w:eastAsia="Calibri" w:cs="Times New Roman"/>
          <w:b/>
          <w:kern w:val="0"/>
          <w14:ligatures w14:val="none"/>
        </w:rPr>
      </w:pPr>
      <w:r w:rsidRPr="00187870">
        <w:rPr>
          <w:rFonts w:ascii="Calibri" w:hAnsi="Calibri" w:eastAsia="Calibri" w:cs="Times New Roman"/>
          <w:kern w:val="0"/>
          <w14:ligatures w14:val="none"/>
        </w:rPr>
        <w:t>2. Imię i nazwisko osoby upoważnionej: ........................... ...........................</w:t>
      </w:r>
    </w:p>
    <w:p w:rsidRPr="00187870" w:rsidR="00C76B3E" w:rsidP="00C76B3E" w:rsidRDefault="00C76B3E" w14:paraId="53B84F25" w14:textId="77777777">
      <w:pPr>
        <w:spacing w:after="200" w:line="240" w:lineRule="auto"/>
        <w:rPr>
          <w:rFonts w:ascii="Times New Roman" w:hAnsi="Times New Roman" w:eastAsia="Calibri" w:cs="Times New Roman"/>
          <w:b/>
          <w:kern w:val="0"/>
          <w14:ligatures w14:val="none"/>
        </w:rPr>
      </w:pPr>
      <w:r w:rsidRPr="00187870">
        <w:rPr>
          <w:rFonts w:ascii="Calibri" w:hAnsi="Calibri" w:eastAsia="Calibri" w:cs="Times New Roman"/>
          <w:kern w:val="0"/>
          <w14:ligatures w14:val="none"/>
        </w:rPr>
        <w:t xml:space="preserve"> Numer dowodu: ........................... </w:t>
      </w:r>
    </w:p>
    <w:p w:rsidRPr="00C76B3E" w:rsidR="00C76B3E" w:rsidP="00C76B3E" w:rsidRDefault="00C76B3E" w14:paraId="5AA1B38D" w14:textId="04854077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  <w:r w:rsidRPr="00187870">
        <w:rPr>
          <w:rFonts w:ascii="Calibri" w:hAnsi="Calibri" w:eastAsia="Calibri" w:cs="Times New Roman"/>
          <w:kern w:val="0"/>
          <w14:ligatures w14:val="none"/>
        </w:rPr>
        <w:t>Telefon kontaktowy: ..........................</w:t>
      </w:r>
    </w:p>
    <w:p w:rsidRPr="00C76B3E" w:rsidR="00C76B3E" w:rsidP="00C76B3E" w:rsidRDefault="00C76B3E" w14:paraId="08721AF1" w14:textId="7BC35D39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  <w:r>
        <w:rPr>
          <w:rFonts w:ascii="Calibri" w:hAnsi="Calibri" w:eastAsia="Calibri" w:cs="Times New Roman"/>
          <w:kern w:val="0"/>
          <w14:ligatures w14:val="none"/>
        </w:rPr>
        <w:t>2</w:t>
      </w:r>
      <w:r w:rsidRPr="00C76B3E">
        <w:rPr>
          <w:rFonts w:ascii="Calibri" w:hAnsi="Calibri" w:eastAsia="Calibri" w:cs="Times New Roman"/>
          <w:kern w:val="0"/>
          <w14:ligatures w14:val="none"/>
        </w:rPr>
        <w:t xml:space="preserve">. Dziecko będzie brało udział w wybranych wycieczkach/wyjściach/ warsztatach </w:t>
      </w:r>
    </w:p>
    <w:tbl>
      <w:tblPr>
        <w:tblStyle w:val="Tabela-Siatka"/>
        <w:tblW w:w="9225" w:type="dxa"/>
        <w:tblLook w:val="04A0" w:firstRow="1" w:lastRow="0" w:firstColumn="1" w:lastColumn="0" w:noHBand="0" w:noVBand="1"/>
      </w:tblPr>
      <w:tblGrid>
        <w:gridCol w:w="1860"/>
        <w:gridCol w:w="3470"/>
        <w:gridCol w:w="908"/>
        <w:gridCol w:w="1077"/>
        <w:gridCol w:w="892"/>
        <w:gridCol w:w="1018"/>
      </w:tblGrid>
      <w:tr w:rsidRPr="00C76B3E" w:rsidR="00C76B3E" w:rsidTr="5C916DF1" w14:paraId="5F10F632" w14:textId="77777777">
        <w:tc>
          <w:tcPr>
            <w:tcW w:w="1860" w:type="dxa"/>
            <w:tcMar/>
          </w:tcPr>
          <w:p w:rsidRPr="00C76B3E" w:rsidR="00C76B3E" w:rsidP="00C76B3E" w:rsidRDefault="00C76B3E" w14:paraId="1C80468D" w14:textId="77777777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Pr="00C76B3E">
              <w:rPr>
                <w:rFonts w:ascii="Calibri" w:hAnsi="Calibri" w:eastAsia="Calibri" w:cs="Times New Roman"/>
                <w:kern w:val="0"/>
                <w14:ligatures w14:val="none"/>
              </w:rPr>
              <w:t>Dzień tygodnia</w:t>
            </w:r>
          </w:p>
        </w:tc>
        <w:tc>
          <w:tcPr>
            <w:tcW w:w="3470" w:type="dxa"/>
            <w:tcMar/>
          </w:tcPr>
          <w:p w:rsidRPr="00C76B3E" w:rsidR="00C76B3E" w:rsidP="00C76B3E" w:rsidRDefault="00C76B3E" w14:paraId="001F4F24" w14:textId="77777777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Pr="00C76B3E">
              <w:rPr>
                <w:rFonts w:ascii="Calibri" w:hAnsi="Calibri" w:eastAsia="Calibri" w:cs="Times New Roman"/>
                <w:kern w:val="0"/>
                <w14:ligatures w14:val="none"/>
              </w:rPr>
              <w:t>Wycieczka/warsztat/wyjście</w:t>
            </w:r>
          </w:p>
        </w:tc>
        <w:tc>
          <w:tcPr>
            <w:tcW w:w="908" w:type="dxa"/>
            <w:tcMar/>
          </w:tcPr>
          <w:p w:rsidRPr="00C76B3E" w:rsidR="00C76B3E" w:rsidP="00C76B3E" w:rsidRDefault="00C76B3E" w14:paraId="4C2BC93B" w14:textId="77777777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Pr="00C76B3E">
              <w:rPr>
                <w:rFonts w:ascii="Calibri" w:hAnsi="Calibri" w:eastAsia="Calibri" w:cs="Times New Roman"/>
                <w:kern w:val="0"/>
                <w14:ligatures w14:val="none"/>
              </w:rPr>
              <w:t>cena</w:t>
            </w:r>
          </w:p>
        </w:tc>
        <w:tc>
          <w:tcPr>
            <w:tcW w:w="1077" w:type="dxa"/>
            <w:tcMar/>
          </w:tcPr>
          <w:p w:rsidRPr="00C76B3E" w:rsidR="00C76B3E" w:rsidP="00C76B3E" w:rsidRDefault="00C76B3E" w14:paraId="46D3BC45" w14:textId="36F5FC10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auto</w:t>
            </w:r>
            <w:r w:rsidR="00CF7F2A">
              <w:rPr>
                <w:rFonts w:ascii="Calibri" w:hAnsi="Calibri" w:eastAsia="Calibri" w:cs="Times New Roman"/>
                <w:kern w:val="0"/>
                <w14:ligatures w14:val="none"/>
              </w:rPr>
              <w:t>bus</w:t>
            </w:r>
            <w:r w:rsidR="6BA5FC01">
              <w:rPr>
                <w:rFonts w:ascii="Calibri" w:hAnsi="Calibri" w:eastAsia="Calibri" w:cs="Times New Roman"/>
                <w:kern w:val="0"/>
                <w14:ligatures w14:val="none"/>
              </w:rPr>
              <w:t>/autokar</w:t>
            </w:r>
          </w:p>
        </w:tc>
        <w:tc>
          <w:tcPr>
            <w:tcW w:w="892" w:type="dxa"/>
            <w:tcMar/>
          </w:tcPr>
          <w:p w:rsidRPr="00C76B3E" w:rsidR="00C76B3E" w:rsidP="00C76B3E" w:rsidRDefault="00C76B3E" w14:paraId="43EA7124" w14:textId="77777777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Pr="00C76B3E">
              <w:rPr>
                <w:rFonts w:ascii="Calibri" w:hAnsi="Calibri" w:eastAsia="Calibri" w:cs="Times New Roman"/>
                <w:kern w:val="0"/>
                <w14:ligatures w14:val="none"/>
              </w:rPr>
              <w:t>razem</w:t>
            </w:r>
          </w:p>
        </w:tc>
        <w:tc>
          <w:tcPr>
            <w:tcW w:w="1018" w:type="dxa"/>
            <w:tcMar/>
          </w:tcPr>
          <w:p w:rsidRPr="00C76B3E" w:rsidR="00C76B3E" w:rsidP="00C76B3E" w:rsidRDefault="00C76B3E" w14:paraId="14035643" w14:textId="77777777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Pr="00C76B3E">
              <w:rPr>
                <w:rFonts w:ascii="Calibri" w:hAnsi="Calibri" w:eastAsia="Calibri" w:cs="Times New Roman"/>
                <w:kern w:val="0"/>
                <w14:ligatures w14:val="none"/>
              </w:rPr>
              <w:t>TAK/NIE</w:t>
            </w:r>
          </w:p>
        </w:tc>
      </w:tr>
      <w:tr w:rsidRPr="00C76B3E" w:rsidR="00C76B3E" w:rsidTr="5C916DF1" w14:paraId="47F2AB51" w14:textId="77777777">
        <w:tc>
          <w:tcPr>
            <w:tcW w:w="1860" w:type="dxa"/>
            <w:tcMar/>
          </w:tcPr>
          <w:p w:rsidRPr="00C76B3E" w:rsidR="00C76B3E" w:rsidP="00C76B3E" w:rsidRDefault="00CF7F2A" w14:paraId="28C1BC4C" w14:textId="0C079766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Pr="00C76B3E" w:rsidR="063B7E7F">
              <w:rPr>
                <w:rFonts w:ascii="Calibri" w:hAnsi="Calibri" w:eastAsia="Calibri" w:cs="Times New Roman"/>
                <w:kern w:val="0"/>
                <w14:ligatures w14:val="none"/>
              </w:rPr>
              <w:t>03.08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.202</w:t>
            </w:r>
            <w:r w:rsidR="00CF7F2A">
              <w:rPr>
                <w:rFonts w:ascii="Calibri" w:hAnsi="Calibri" w:eastAsia="Calibri" w:cs="Times New Roman"/>
                <w:kern w:val="0"/>
                <w14:ligatures w14:val="none"/>
              </w:rPr>
              <w:t>6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(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pon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)</w:t>
            </w:r>
          </w:p>
        </w:tc>
        <w:tc>
          <w:tcPr>
            <w:tcW w:w="3470" w:type="dxa"/>
            <w:tcMar/>
          </w:tcPr>
          <w:p w:rsidRPr="00C76B3E" w:rsidR="00C76B3E" w:rsidP="00C76B3E" w:rsidRDefault="00CF7F2A" w14:paraId="2B618B2C" w14:textId="56275242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Pr="5C916DF1" w:rsidR="34072D4E">
              <w:rPr>
                <w:rFonts w:ascii="Calibri" w:hAnsi="Calibri" w:eastAsia="Calibri" w:cs="Times New Roman"/>
              </w:rPr>
              <w:t>Wycieczka do Kosmopark</w:t>
            </w:r>
          </w:p>
        </w:tc>
        <w:tc>
          <w:tcPr>
            <w:tcW w:w="908" w:type="dxa"/>
            <w:tcMar/>
          </w:tcPr>
          <w:p w:rsidRPr="00C76B3E" w:rsidR="00C76B3E" w:rsidP="00C76B3E" w:rsidRDefault="00B1505F" w14:paraId="5824EF79" w14:textId="119EE0C9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="34072D4E">
              <w:rPr>
                <w:rFonts w:ascii="Calibri" w:hAnsi="Calibri" w:eastAsia="Calibri" w:cs="Times New Roman"/>
                <w:kern w:val="0"/>
                <w14:ligatures w14:val="none"/>
              </w:rPr>
              <w:t>55</w:t>
            </w:r>
            <w:r w:rsidR="00B1505F">
              <w:rPr>
                <w:rFonts w:ascii="Calibri" w:hAnsi="Calibri" w:eastAsia="Calibri" w:cs="Times New Roman"/>
                <w:kern w:val="0"/>
                <w14:ligatures w14:val="none"/>
              </w:rPr>
              <w:t>zł</w:t>
            </w:r>
          </w:p>
        </w:tc>
        <w:tc>
          <w:tcPr>
            <w:tcW w:w="1077" w:type="dxa"/>
            <w:tcMar/>
          </w:tcPr>
          <w:p w:rsidRPr="00C76B3E" w:rsidR="00C76B3E" w:rsidP="00C76B3E" w:rsidRDefault="00B1505F" w14:paraId="1C03E2A8" w14:textId="3972BED1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="6CA229E7">
              <w:rPr>
                <w:rFonts w:ascii="Calibri" w:hAnsi="Calibri" w:eastAsia="Calibri" w:cs="Times New Roman"/>
                <w:kern w:val="0"/>
                <w14:ligatures w14:val="none"/>
              </w:rPr>
              <w:t>50</w:t>
            </w:r>
            <w:r w:rsidR="1F050D86">
              <w:rPr>
                <w:rFonts w:ascii="Calibri" w:hAnsi="Calibri" w:eastAsia="Calibri" w:cs="Times New Roman"/>
                <w:kern w:val="0"/>
                <w14:ligatures w14:val="none"/>
              </w:rPr>
              <w:t>zł</w:t>
            </w:r>
          </w:p>
        </w:tc>
        <w:tc>
          <w:tcPr>
            <w:tcW w:w="892" w:type="dxa"/>
            <w:tcMar/>
          </w:tcPr>
          <w:p w:rsidRPr="00C76B3E" w:rsidR="00C76B3E" w:rsidP="00C76B3E" w:rsidRDefault="00B1505F" w14:paraId="5C1AF782" w14:textId="7D18D474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="1F050D86">
              <w:rPr>
                <w:rFonts w:ascii="Calibri" w:hAnsi="Calibri" w:eastAsia="Calibri" w:cs="Times New Roman"/>
                <w:kern w:val="0"/>
                <w14:ligatures w14:val="none"/>
              </w:rPr>
              <w:t>105</w:t>
            </w:r>
            <w:r w:rsidR="00B1505F">
              <w:rPr>
                <w:rFonts w:ascii="Calibri" w:hAnsi="Calibri" w:eastAsia="Calibri" w:cs="Times New Roman"/>
                <w:kern w:val="0"/>
                <w14:ligatures w14:val="none"/>
              </w:rPr>
              <w:t>zł</w:t>
            </w:r>
          </w:p>
        </w:tc>
        <w:tc>
          <w:tcPr>
            <w:tcW w:w="1018" w:type="dxa"/>
            <w:tcMar/>
          </w:tcPr>
          <w:p w:rsidRPr="00C76B3E" w:rsidR="00C76B3E" w:rsidP="00C76B3E" w:rsidRDefault="00C76B3E" w14:paraId="11962413" w14:textId="77777777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</w:tr>
      <w:tr w:rsidRPr="00C76B3E" w:rsidR="00C76B3E" w:rsidTr="5C916DF1" w14:paraId="28C5E323" w14:textId="77777777">
        <w:tc>
          <w:tcPr>
            <w:tcW w:w="1860" w:type="dxa"/>
            <w:tcMar/>
          </w:tcPr>
          <w:p w:rsidRPr="00C76B3E" w:rsidR="00C76B3E" w:rsidP="00C76B3E" w:rsidRDefault="00C76B3E" w14:paraId="43A32807" w14:textId="2B1F8A90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Pr="00C76B3E" w:rsidR="6564B2C2">
              <w:rPr>
                <w:rFonts w:ascii="Calibri" w:hAnsi="Calibri" w:eastAsia="Calibri" w:cs="Times New Roman"/>
                <w:kern w:val="0"/>
                <w14:ligatures w14:val="none"/>
              </w:rPr>
              <w:t>04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.0</w:t>
            </w:r>
            <w:r w:rsidRPr="00C76B3E" w:rsidR="27EA83F3">
              <w:rPr>
                <w:rFonts w:ascii="Calibri" w:hAnsi="Calibri" w:eastAsia="Calibri" w:cs="Times New Roman"/>
                <w:kern w:val="0"/>
                <w14:ligatures w14:val="none"/>
              </w:rPr>
              <w:t>8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.202</w:t>
            </w:r>
            <w:r w:rsidR="00CF7F2A">
              <w:rPr>
                <w:rFonts w:ascii="Calibri" w:hAnsi="Calibri" w:eastAsia="Calibri" w:cs="Times New Roman"/>
                <w:kern w:val="0"/>
                <w14:ligatures w14:val="none"/>
              </w:rPr>
              <w:t>6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 (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wt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)</w:t>
            </w:r>
          </w:p>
        </w:tc>
        <w:tc>
          <w:tcPr>
            <w:tcW w:w="3470" w:type="dxa"/>
            <w:tcMar/>
          </w:tcPr>
          <w:p w:rsidRPr="00C76B3E" w:rsidR="00C76B3E" w:rsidP="00C76B3E" w:rsidRDefault="00CF7F2A" w14:paraId="65437A12" w14:textId="3D2A3D1D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Pr="5C916DF1" w:rsidR="76559971">
              <w:rPr>
                <w:rFonts w:ascii="Calibri" w:hAnsi="Calibri" w:eastAsia="Calibri" w:cs="Times New Roman"/>
              </w:rPr>
              <w:t xml:space="preserve">Wycieczka </w:t>
            </w:r>
            <w:r w:rsidRPr="5C916DF1" w:rsidR="76559971">
              <w:rPr>
                <w:rFonts w:ascii="Calibri" w:hAnsi="Calibri" w:eastAsia="Calibri" w:cs="Times New Roman"/>
              </w:rPr>
              <w:t>Happylandia</w:t>
            </w:r>
            <w:r w:rsidRPr="5C916DF1" w:rsidR="02B662B8">
              <w:rPr>
                <w:rFonts w:ascii="Calibri" w:hAnsi="Calibri" w:eastAsia="Calibri" w:cs="Times New Roman"/>
              </w:rPr>
              <w:t xml:space="preserve"> (obiad)</w:t>
            </w:r>
          </w:p>
        </w:tc>
        <w:tc>
          <w:tcPr>
            <w:tcW w:w="908" w:type="dxa"/>
            <w:tcMar/>
          </w:tcPr>
          <w:p w:rsidRPr="00C76B3E" w:rsidR="00C76B3E" w:rsidP="00C76B3E" w:rsidRDefault="00B1505F" w14:paraId="68AEE319" w14:textId="31B6ACA7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="76559971">
              <w:rPr>
                <w:rFonts w:ascii="Calibri" w:hAnsi="Calibri" w:eastAsia="Calibri" w:cs="Times New Roman"/>
                <w:kern w:val="0"/>
                <w14:ligatures w14:val="none"/>
              </w:rPr>
              <w:t>110</w:t>
            </w:r>
            <w:r w:rsidR="00B1505F">
              <w:rPr>
                <w:rFonts w:ascii="Calibri" w:hAnsi="Calibri" w:eastAsia="Calibri" w:cs="Times New Roman"/>
                <w:kern w:val="0"/>
                <w14:ligatures w14:val="none"/>
              </w:rPr>
              <w:t>zł</w:t>
            </w:r>
          </w:p>
        </w:tc>
        <w:tc>
          <w:tcPr>
            <w:tcW w:w="1077" w:type="dxa"/>
            <w:tcMar/>
          </w:tcPr>
          <w:p w:rsidRPr="00C76B3E" w:rsidR="00C76B3E" w:rsidP="00C76B3E" w:rsidRDefault="00B1505F" w14:paraId="184B18C4" w14:textId="3F7FF4A4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="5B161F43">
              <w:rPr>
                <w:rFonts w:ascii="Calibri" w:hAnsi="Calibri" w:eastAsia="Calibri" w:cs="Times New Roman"/>
                <w:kern w:val="0"/>
                <w14:ligatures w14:val="none"/>
              </w:rPr>
              <w:t>50zł</w:t>
            </w:r>
          </w:p>
        </w:tc>
        <w:tc>
          <w:tcPr>
            <w:tcW w:w="892" w:type="dxa"/>
            <w:tcMar/>
          </w:tcPr>
          <w:p w:rsidRPr="00C76B3E" w:rsidR="00C76B3E" w:rsidP="00C76B3E" w:rsidRDefault="00B1505F" w14:paraId="1401D326" w14:textId="55723BD8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="3BA6B25F">
              <w:rPr>
                <w:rFonts w:ascii="Calibri" w:hAnsi="Calibri" w:eastAsia="Calibri" w:cs="Times New Roman"/>
                <w:kern w:val="0"/>
                <w14:ligatures w14:val="none"/>
              </w:rPr>
              <w:t>160</w:t>
            </w:r>
            <w:r w:rsidR="00B1505F">
              <w:rPr>
                <w:rFonts w:ascii="Calibri" w:hAnsi="Calibri" w:eastAsia="Calibri" w:cs="Times New Roman"/>
                <w:kern w:val="0"/>
                <w14:ligatures w14:val="none"/>
              </w:rPr>
              <w:t>zł</w:t>
            </w:r>
          </w:p>
        </w:tc>
        <w:tc>
          <w:tcPr>
            <w:tcW w:w="1018" w:type="dxa"/>
            <w:tcMar/>
          </w:tcPr>
          <w:p w:rsidRPr="00C76B3E" w:rsidR="00C76B3E" w:rsidP="00C76B3E" w:rsidRDefault="00C76B3E" w14:paraId="250E1845" w14:textId="77777777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</w:tr>
      <w:tr w:rsidRPr="00C76B3E" w:rsidR="00C76B3E" w:rsidTr="5C916DF1" w14:paraId="4D54DD5C" w14:textId="77777777">
        <w:tc>
          <w:tcPr>
            <w:tcW w:w="1860" w:type="dxa"/>
            <w:tcMar/>
          </w:tcPr>
          <w:p w:rsidRPr="00C76B3E" w:rsidR="00C76B3E" w:rsidP="00C76B3E" w:rsidRDefault="00CF7F2A" w14:paraId="4AA787E9" w14:textId="1AC26CBD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Pr="00C76B3E" w:rsidR="773A1CA8">
              <w:rPr>
                <w:rFonts w:ascii="Calibri" w:hAnsi="Calibri" w:eastAsia="Calibri" w:cs="Times New Roman"/>
                <w:kern w:val="0"/>
                <w14:ligatures w14:val="none"/>
              </w:rPr>
              <w:t>05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.0</w:t>
            </w:r>
            <w:r w:rsidRPr="00C76B3E" w:rsidR="626FD4AA">
              <w:rPr>
                <w:rFonts w:ascii="Calibri" w:hAnsi="Calibri" w:eastAsia="Calibri" w:cs="Times New Roman"/>
                <w:kern w:val="0"/>
                <w14:ligatures w14:val="none"/>
              </w:rPr>
              <w:t>8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.202</w:t>
            </w:r>
            <w:r w:rsidR="00CF7F2A">
              <w:rPr>
                <w:rFonts w:ascii="Calibri" w:hAnsi="Calibri" w:eastAsia="Calibri" w:cs="Times New Roman"/>
                <w:kern w:val="0"/>
                <w14:ligatures w14:val="none"/>
              </w:rPr>
              <w:t>6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 (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śr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)</w:t>
            </w:r>
          </w:p>
        </w:tc>
        <w:tc>
          <w:tcPr>
            <w:tcW w:w="3470" w:type="dxa"/>
            <w:tcMar/>
          </w:tcPr>
          <w:p w:rsidRPr="00C76B3E" w:rsidR="00C76B3E" w:rsidP="00C76B3E" w:rsidRDefault="00CF7F2A" w14:paraId="1815D974" w14:textId="74852CBB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="641F2FA7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Wycieczka do </w:t>
            </w:r>
            <w:r w:rsidR="641F2FA7">
              <w:rPr>
                <w:rFonts w:ascii="Calibri" w:hAnsi="Calibri" w:eastAsia="Calibri" w:cs="Times New Roman"/>
                <w:kern w:val="0"/>
                <w14:ligatures w14:val="none"/>
              </w:rPr>
              <w:t>Pixel</w:t>
            </w:r>
            <w:r w:rsidR="641F2FA7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 XL</w:t>
            </w:r>
          </w:p>
        </w:tc>
        <w:tc>
          <w:tcPr>
            <w:tcW w:w="908" w:type="dxa"/>
            <w:tcMar/>
          </w:tcPr>
          <w:p w:rsidRPr="00C76B3E" w:rsidR="00C76B3E" w:rsidP="00C76B3E" w:rsidRDefault="00370B4C" w14:paraId="1943E885" w14:textId="70EFB796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="00075625">
              <w:rPr>
                <w:rFonts w:ascii="Calibri" w:hAnsi="Calibri" w:eastAsia="Calibri" w:cs="Times New Roman"/>
                <w:kern w:val="0"/>
                <w14:ligatures w14:val="none"/>
              </w:rPr>
              <w:t>39</w:t>
            </w:r>
            <w:r w:rsidR="00B1505F">
              <w:rPr>
                <w:rFonts w:ascii="Calibri" w:hAnsi="Calibri" w:eastAsia="Calibri" w:cs="Times New Roman"/>
                <w:kern w:val="0"/>
                <w14:ligatures w14:val="none"/>
              </w:rPr>
              <w:t>zł</w:t>
            </w:r>
          </w:p>
        </w:tc>
        <w:tc>
          <w:tcPr>
            <w:tcW w:w="1077" w:type="dxa"/>
            <w:tcMar/>
          </w:tcPr>
          <w:p w:rsidRPr="00C76B3E" w:rsidR="00C76B3E" w:rsidP="00C76B3E" w:rsidRDefault="00370B4C" w14:paraId="5D3C04B1" w14:textId="332EE7EE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="2D1E988D">
              <w:rPr>
                <w:rFonts w:ascii="Calibri" w:hAnsi="Calibri" w:eastAsia="Calibri" w:cs="Times New Roman"/>
                <w:kern w:val="0"/>
                <w14:ligatures w14:val="none"/>
              </w:rPr>
              <w:t>5zł</w:t>
            </w:r>
          </w:p>
        </w:tc>
        <w:tc>
          <w:tcPr>
            <w:tcW w:w="892" w:type="dxa"/>
            <w:tcMar/>
          </w:tcPr>
          <w:p w:rsidRPr="00C76B3E" w:rsidR="00C76B3E" w:rsidP="00C76B3E" w:rsidRDefault="00B1505F" w14:paraId="628CD3FD" w14:textId="082276DA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="7065492F">
              <w:rPr>
                <w:rFonts w:ascii="Calibri" w:hAnsi="Calibri" w:eastAsia="Calibri" w:cs="Times New Roman"/>
                <w:kern w:val="0"/>
                <w14:ligatures w14:val="none"/>
              </w:rPr>
              <w:t>44</w:t>
            </w:r>
            <w:r w:rsidR="00B1505F">
              <w:rPr>
                <w:rFonts w:ascii="Calibri" w:hAnsi="Calibri" w:eastAsia="Calibri" w:cs="Times New Roman"/>
                <w:kern w:val="0"/>
                <w14:ligatures w14:val="none"/>
              </w:rPr>
              <w:t>zł</w:t>
            </w:r>
          </w:p>
        </w:tc>
        <w:tc>
          <w:tcPr>
            <w:tcW w:w="1018" w:type="dxa"/>
            <w:tcMar/>
          </w:tcPr>
          <w:p w:rsidRPr="00C76B3E" w:rsidR="00C76B3E" w:rsidP="00C76B3E" w:rsidRDefault="00C76B3E" w14:paraId="4FAD7B02" w14:textId="77777777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</w:tr>
      <w:tr w:rsidRPr="00C76B3E" w:rsidR="00C76B3E" w:rsidTr="5C916DF1" w14:paraId="5FABB14D" w14:textId="77777777">
        <w:tc>
          <w:tcPr>
            <w:tcW w:w="1860" w:type="dxa"/>
            <w:tcMar/>
          </w:tcPr>
          <w:p w:rsidRPr="00C76B3E" w:rsidR="00C76B3E" w:rsidP="00C76B3E" w:rsidRDefault="00CF7F2A" w14:paraId="4BBCDFE6" w14:textId="27245C3D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Pr="00C76B3E" w:rsidR="2C558954">
              <w:rPr>
                <w:rFonts w:ascii="Calibri" w:hAnsi="Calibri" w:eastAsia="Calibri" w:cs="Times New Roman"/>
                <w:kern w:val="0"/>
                <w14:ligatures w14:val="none"/>
              </w:rPr>
              <w:t>06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.</w:t>
            </w:r>
            <w:r w:rsidR="00CF7F2A">
              <w:rPr>
                <w:rFonts w:ascii="Calibri" w:hAnsi="Calibri" w:eastAsia="Calibri" w:cs="Times New Roman"/>
                <w:kern w:val="0"/>
                <w14:ligatures w14:val="none"/>
              </w:rPr>
              <w:t>0</w:t>
            </w:r>
            <w:r w:rsidR="4FBED5A5">
              <w:rPr>
                <w:rFonts w:ascii="Calibri" w:hAnsi="Calibri" w:eastAsia="Calibri" w:cs="Times New Roman"/>
                <w:kern w:val="0"/>
                <w14:ligatures w14:val="none"/>
              </w:rPr>
              <w:t>8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.202</w:t>
            </w:r>
            <w:r w:rsidR="00CF7F2A">
              <w:rPr>
                <w:rFonts w:ascii="Calibri" w:hAnsi="Calibri" w:eastAsia="Calibri" w:cs="Times New Roman"/>
                <w:kern w:val="0"/>
                <w14:ligatures w14:val="none"/>
              </w:rPr>
              <w:t>6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(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czw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)</w:t>
            </w:r>
          </w:p>
        </w:tc>
        <w:tc>
          <w:tcPr>
            <w:tcW w:w="3470" w:type="dxa"/>
            <w:tcMar/>
          </w:tcPr>
          <w:p w:rsidRPr="00C76B3E" w:rsidR="00C76B3E" w:rsidP="00C76B3E" w:rsidRDefault="00CF7F2A" w14:paraId="27E64D5A" w14:textId="55C1FA4B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Pr="5C916DF1" w:rsidR="49F57F20">
              <w:rPr>
                <w:rFonts w:ascii="Calibri" w:hAnsi="Calibri" w:eastAsia="Calibri" w:cs="Times New Roman"/>
              </w:rPr>
              <w:t>Wycieczka do NBP</w:t>
            </w:r>
          </w:p>
        </w:tc>
        <w:tc>
          <w:tcPr>
            <w:tcW w:w="908" w:type="dxa"/>
            <w:tcMar/>
          </w:tcPr>
          <w:p w:rsidRPr="00C76B3E" w:rsidR="00C76B3E" w:rsidP="00C76B3E" w:rsidRDefault="00C76B3E" w14:paraId="49324485" w14:textId="669717C2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 </w:t>
            </w:r>
            <w:r w:rsidRPr="00C76B3E" w:rsidR="0D85E3C7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-------</w:t>
            </w:r>
          </w:p>
        </w:tc>
        <w:tc>
          <w:tcPr>
            <w:tcW w:w="1077" w:type="dxa"/>
            <w:tcMar/>
          </w:tcPr>
          <w:p w:rsidRPr="00C76B3E" w:rsidR="00C76B3E" w:rsidP="00C76B3E" w:rsidRDefault="00370B4C" w14:paraId="287B7F74" w14:textId="263C3769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="0D85E3C7">
              <w:rPr>
                <w:rFonts w:ascii="Calibri" w:hAnsi="Calibri" w:eastAsia="Calibri" w:cs="Times New Roman"/>
                <w:kern w:val="0"/>
                <w14:ligatures w14:val="none"/>
              </w:rPr>
              <w:t>5zł</w:t>
            </w:r>
          </w:p>
        </w:tc>
        <w:tc>
          <w:tcPr>
            <w:tcW w:w="892" w:type="dxa"/>
            <w:tcMar/>
          </w:tcPr>
          <w:p w:rsidRPr="00C76B3E" w:rsidR="00C76B3E" w:rsidP="00C76B3E" w:rsidRDefault="00370B4C" w14:paraId="24D55684" w14:textId="43F0EC76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="0D85E3C7">
              <w:rPr>
                <w:rFonts w:ascii="Calibri" w:hAnsi="Calibri" w:eastAsia="Calibri" w:cs="Times New Roman"/>
                <w:kern w:val="0"/>
                <w14:ligatures w14:val="none"/>
              </w:rPr>
              <w:t>5</w:t>
            </w:r>
            <w:r w:rsidR="00B1505F">
              <w:rPr>
                <w:rFonts w:ascii="Calibri" w:hAnsi="Calibri" w:eastAsia="Calibri" w:cs="Times New Roman"/>
                <w:kern w:val="0"/>
                <w14:ligatures w14:val="none"/>
              </w:rPr>
              <w:t>zł</w:t>
            </w:r>
          </w:p>
        </w:tc>
        <w:tc>
          <w:tcPr>
            <w:tcW w:w="1018" w:type="dxa"/>
            <w:tcMar/>
          </w:tcPr>
          <w:p w:rsidRPr="00C76B3E" w:rsidR="00C76B3E" w:rsidP="00C76B3E" w:rsidRDefault="00C76B3E" w14:paraId="2764C379" w14:textId="77777777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</w:tr>
      <w:tr w:rsidRPr="00C76B3E" w:rsidR="00C76B3E" w:rsidTr="5C916DF1" w14:paraId="3AB67B83" w14:textId="77777777">
        <w:tc>
          <w:tcPr>
            <w:tcW w:w="1860" w:type="dxa"/>
            <w:tcMar/>
          </w:tcPr>
          <w:p w:rsidRPr="00C76B3E" w:rsidR="00C76B3E" w:rsidP="00C76B3E" w:rsidRDefault="00CF7F2A" w14:paraId="58BDC797" w14:textId="3BD90125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Pr="00C76B3E" w:rsidR="6C4BB0CD">
              <w:rPr>
                <w:rFonts w:ascii="Calibri" w:hAnsi="Calibri" w:eastAsia="Calibri" w:cs="Times New Roman"/>
                <w:kern w:val="0"/>
                <w14:ligatures w14:val="none"/>
              </w:rPr>
              <w:t>07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.0</w:t>
            </w:r>
            <w:r w:rsidRPr="00C76B3E" w:rsidR="52771BFA">
              <w:rPr>
                <w:rFonts w:ascii="Calibri" w:hAnsi="Calibri" w:eastAsia="Calibri" w:cs="Times New Roman"/>
                <w:kern w:val="0"/>
                <w14:ligatures w14:val="none"/>
              </w:rPr>
              <w:t>8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.202</w:t>
            </w:r>
            <w:r w:rsidR="00CF7F2A">
              <w:rPr>
                <w:rFonts w:ascii="Calibri" w:hAnsi="Calibri" w:eastAsia="Calibri" w:cs="Times New Roman"/>
                <w:kern w:val="0"/>
                <w14:ligatures w14:val="none"/>
              </w:rPr>
              <w:t>6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 (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pt</w:t>
            </w:r>
            <w:r w:rsidRPr="00C76B3E" w:rsidR="00C76B3E">
              <w:rPr>
                <w:rFonts w:ascii="Calibri" w:hAnsi="Calibri" w:eastAsia="Calibri" w:cs="Times New Roman"/>
                <w:kern w:val="0"/>
                <w14:ligatures w14:val="none"/>
              </w:rPr>
              <w:t>)</w:t>
            </w:r>
          </w:p>
        </w:tc>
        <w:tc>
          <w:tcPr>
            <w:tcW w:w="3470" w:type="dxa"/>
            <w:tcMar/>
          </w:tcPr>
          <w:p w:rsidRPr="00C76B3E" w:rsidR="00C76B3E" w:rsidP="00C76B3E" w:rsidRDefault="00CF7F2A" w14:paraId="039EC5EC" w14:textId="4FDEF9F5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Pr="707E6254" w:rsidR="790C5B82">
              <w:rPr>
                <w:rFonts w:ascii="Calibri" w:hAnsi="Calibri" w:eastAsia="Calibri" w:cs="Times New Roman"/>
              </w:rPr>
              <w:t>Warsztaty artystyczne</w:t>
            </w:r>
          </w:p>
        </w:tc>
        <w:tc>
          <w:tcPr>
            <w:tcW w:w="908" w:type="dxa"/>
            <w:tcMar/>
          </w:tcPr>
          <w:p w:rsidRPr="00C76B3E" w:rsidR="00C76B3E" w:rsidP="00C76B3E" w:rsidRDefault="00B1505F" w14:paraId="7D1BAEF2" w14:textId="25C133BB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="790C5B82">
              <w:rPr>
                <w:rFonts w:ascii="Calibri" w:hAnsi="Calibri" w:eastAsia="Calibri" w:cs="Times New Roman"/>
                <w:kern w:val="0"/>
                <w14:ligatures w14:val="none"/>
              </w:rPr>
              <w:t>20</w:t>
            </w:r>
            <w:r w:rsidR="00B1505F">
              <w:rPr>
                <w:rFonts w:ascii="Calibri" w:hAnsi="Calibri" w:eastAsia="Calibri" w:cs="Times New Roman"/>
                <w:kern w:val="0"/>
                <w14:ligatures w14:val="none"/>
              </w:rPr>
              <w:t>zł</w:t>
            </w:r>
          </w:p>
        </w:tc>
        <w:tc>
          <w:tcPr>
            <w:tcW w:w="1077" w:type="dxa"/>
            <w:tcMar/>
          </w:tcPr>
          <w:p w:rsidRPr="00C76B3E" w:rsidR="00C76B3E" w:rsidP="00C76B3E" w:rsidRDefault="00B1505F" w14:paraId="2A136D4E" w14:textId="1BB0A961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="3F179B30">
              <w:rPr>
                <w:rFonts w:ascii="Calibri" w:hAnsi="Calibri" w:eastAsia="Calibri" w:cs="Times New Roman"/>
                <w:kern w:val="0"/>
                <w14:ligatures w14:val="none"/>
              </w:rPr>
              <w:t>---------</w:t>
            </w:r>
          </w:p>
        </w:tc>
        <w:tc>
          <w:tcPr>
            <w:tcW w:w="892" w:type="dxa"/>
            <w:tcMar/>
          </w:tcPr>
          <w:p w:rsidRPr="00C76B3E" w:rsidR="00C76B3E" w:rsidP="00C76B3E" w:rsidRDefault="00B1505F" w14:paraId="465518AF" w14:textId="529FEC20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  <w:r w:rsidR="00B1505F">
              <w:rPr>
                <w:rFonts w:ascii="Calibri" w:hAnsi="Calibri" w:eastAsia="Calibri" w:cs="Times New Roman"/>
                <w:kern w:val="0"/>
                <w14:ligatures w14:val="none"/>
              </w:rPr>
              <w:t>2</w:t>
            </w:r>
            <w:r w:rsidR="04D98FEA">
              <w:rPr>
                <w:rFonts w:ascii="Calibri" w:hAnsi="Calibri" w:eastAsia="Calibri" w:cs="Times New Roman"/>
                <w:kern w:val="0"/>
                <w14:ligatures w14:val="none"/>
              </w:rPr>
              <w:t>0</w:t>
            </w:r>
            <w:r w:rsidR="00B1505F">
              <w:rPr>
                <w:rFonts w:ascii="Calibri" w:hAnsi="Calibri" w:eastAsia="Calibri" w:cs="Times New Roman"/>
                <w:kern w:val="0"/>
                <w14:ligatures w14:val="none"/>
              </w:rPr>
              <w:t>zł</w:t>
            </w:r>
          </w:p>
        </w:tc>
        <w:tc>
          <w:tcPr>
            <w:tcW w:w="1018" w:type="dxa"/>
            <w:tcMar/>
          </w:tcPr>
          <w:p w:rsidRPr="00C76B3E" w:rsidR="00C76B3E" w:rsidP="00C76B3E" w:rsidRDefault="00C76B3E" w14:paraId="49A0D920" w14:textId="77777777">
            <w:pPr>
              <w:spacing w:after="200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</w:tr>
    </w:tbl>
    <w:p w:rsidR="00CF7F2A" w:rsidP="00C76B3E" w:rsidRDefault="00CF7F2A" w14:paraId="0A82112C" w14:textId="77777777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</w:p>
    <w:p w:rsidR="00CF7F2A" w:rsidP="00C76B3E" w:rsidRDefault="00CF7F2A" w14:paraId="433FC06E" w14:textId="77777777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</w:p>
    <w:p w:rsidR="00CF7F2A" w:rsidP="00C76B3E" w:rsidRDefault="00CF7F2A" w14:paraId="6A9BA989" w14:textId="77777777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</w:p>
    <w:p w:rsidR="00CF7F2A" w:rsidP="00C76B3E" w:rsidRDefault="00CF7F2A" w14:paraId="230010D4" w14:textId="77777777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</w:p>
    <w:p w:rsidR="00CF7F2A" w:rsidP="00C76B3E" w:rsidRDefault="00CF7F2A" w14:paraId="0B8954B9" w14:textId="77777777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</w:p>
    <w:p w:rsidR="00CF7F2A" w:rsidP="00C76B3E" w:rsidRDefault="00CF7F2A" w14:paraId="1905609C" w14:textId="77777777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</w:p>
    <w:p w:rsidRPr="00C76B3E" w:rsidR="00C76B3E" w:rsidP="00C76B3E" w:rsidRDefault="00C76B3E" w14:paraId="510CDC49" w14:textId="2E84001F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  <w:r>
        <w:rPr>
          <w:rFonts w:ascii="Calibri" w:hAnsi="Calibri" w:eastAsia="Calibri" w:cs="Times New Roman"/>
          <w:kern w:val="0"/>
          <w14:ligatures w14:val="none"/>
        </w:rPr>
        <w:t>3</w:t>
      </w:r>
      <w:r w:rsidRPr="00C76B3E">
        <w:rPr>
          <w:rFonts w:ascii="Calibri" w:hAnsi="Calibri" w:eastAsia="Calibri" w:cs="Times New Roman"/>
          <w:kern w:val="0"/>
          <w14:ligatures w14:val="none"/>
        </w:rPr>
        <w:t xml:space="preserve">.Dziecko będzie przebywać na zajęciach w podanych dniach i godzinach: </w:t>
      </w:r>
    </w:p>
    <w:tbl>
      <w:tblPr>
        <w:tblStyle w:val="Tabela-Siatka1"/>
        <w:tblW w:w="6043" w:type="dxa"/>
        <w:tblLook w:val="04A0" w:firstRow="1" w:lastRow="0" w:firstColumn="1" w:lastColumn="0" w:noHBand="0" w:noVBand="1"/>
      </w:tblPr>
      <w:tblGrid>
        <w:gridCol w:w="3605"/>
        <w:gridCol w:w="2438"/>
      </w:tblGrid>
      <w:tr w:rsidRPr="00CF7F2A" w:rsidR="00C76B3E" w:rsidTr="5C916DF1" w14:paraId="70F0E136" w14:textId="77777777">
        <w:trPr>
          <w:trHeight w:val="359"/>
        </w:trPr>
        <w:tc>
          <w:tcPr>
            <w:tcW w:w="3605" w:type="dxa"/>
            <w:tcMar/>
          </w:tcPr>
          <w:p w:rsidRPr="00CF7F2A" w:rsidR="00C76B3E" w:rsidP="00C76B3E" w:rsidRDefault="00C76B3E" w14:paraId="756BCD95" w14:textId="77777777">
            <w:pPr>
              <w:spacing w:after="200"/>
              <w:rPr>
                <w:rFonts w:ascii="Calibri" w:hAnsi="Calibri" w:eastAsia="Calibri" w:cs="Times New Roman"/>
                <w:sz w:val="16"/>
                <w:szCs w:val="16"/>
              </w:rPr>
            </w:pPr>
            <w:r w:rsidRPr="00CF7F2A">
              <w:rPr>
                <w:rFonts w:ascii="Calibri" w:hAnsi="Calibri" w:eastAsia="Calibri" w:cs="Times New Roman"/>
                <w:sz w:val="16"/>
                <w:szCs w:val="16"/>
              </w:rPr>
              <w:t>Dzień tygodnia</w:t>
            </w:r>
          </w:p>
        </w:tc>
        <w:tc>
          <w:tcPr>
            <w:tcW w:w="2438" w:type="dxa"/>
            <w:tcMar/>
          </w:tcPr>
          <w:p w:rsidRPr="00CF7F2A" w:rsidR="00C76B3E" w:rsidP="00C76B3E" w:rsidRDefault="00C76B3E" w14:paraId="43BAD101" w14:textId="77777777">
            <w:pPr>
              <w:spacing w:after="200"/>
              <w:rPr>
                <w:rFonts w:ascii="Calibri" w:hAnsi="Calibri" w:eastAsia="Calibri" w:cs="Times New Roman"/>
                <w:sz w:val="16"/>
                <w:szCs w:val="16"/>
              </w:rPr>
            </w:pPr>
            <w:r w:rsidRPr="00CF7F2A">
              <w:rPr>
                <w:rFonts w:ascii="Calibri" w:hAnsi="Calibri" w:eastAsia="Calibri" w:cs="Times New Roman"/>
                <w:sz w:val="16"/>
                <w:szCs w:val="16"/>
              </w:rPr>
              <w:t>godziny</w:t>
            </w:r>
          </w:p>
        </w:tc>
      </w:tr>
      <w:tr w:rsidRPr="00CF7F2A" w:rsidR="00C76B3E" w:rsidTr="5C916DF1" w14:paraId="26621CEB" w14:textId="77777777">
        <w:trPr>
          <w:trHeight w:val="359"/>
        </w:trPr>
        <w:tc>
          <w:tcPr>
            <w:tcW w:w="3605" w:type="dxa"/>
            <w:tcMar/>
          </w:tcPr>
          <w:p w:rsidRPr="00CF7F2A" w:rsidR="00C76B3E" w:rsidP="00C76B3E" w:rsidRDefault="00D073A2" w14:paraId="63FCCA41" w14:textId="20154960">
            <w:pPr>
              <w:spacing w:after="200"/>
              <w:rPr>
                <w:rFonts w:ascii="Calibri" w:hAnsi="Calibri" w:eastAsia="Calibri" w:cs="Times New Roman"/>
                <w:sz w:val="16"/>
                <w:szCs w:val="16"/>
              </w:rPr>
            </w:pPr>
            <w:r w:rsidRPr="707E6254" w:rsidR="27D019E4">
              <w:rPr>
                <w:rFonts w:ascii="Calibri" w:hAnsi="Calibri" w:eastAsia="Calibri" w:cs="Times New Roman"/>
                <w:sz w:val="16"/>
                <w:szCs w:val="16"/>
              </w:rPr>
              <w:t>03.08</w:t>
            </w:r>
            <w:r w:rsidRPr="707E6254" w:rsidR="00C76B3E">
              <w:rPr>
                <w:rFonts w:ascii="Calibri" w:hAnsi="Calibri" w:eastAsia="Calibri" w:cs="Times New Roman"/>
                <w:sz w:val="16"/>
                <w:szCs w:val="16"/>
              </w:rPr>
              <w:t>.202</w:t>
            </w:r>
            <w:r w:rsidRPr="707E6254" w:rsidR="76C33CC2">
              <w:rPr>
                <w:rFonts w:ascii="Calibri" w:hAnsi="Calibri" w:eastAsia="Calibri" w:cs="Times New Roman"/>
                <w:sz w:val="16"/>
                <w:szCs w:val="16"/>
              </w:rPr>
              <w:t>6</w:t>
            </w:r>
            <w:r w:rsidRPr="707E6254" w:rsidR="00C76B3E">
              <w:rPr>
                <w:rFonts w:ascii="Calibri" w:hAnsi="Calibri" w:eastAsia="Calibri" w:cs="Times New Roman"/>
                <w:sz w:val="16"/>
                <w:szCs w:val="16"/>
              </w:rPr>
              <w:t xml:space="preserve"> (poniedziałek)</w:t>
            </w:r>
          </w:p>
        </w:tc>
        <w:tc>
          <w:tcPr>
            <w:tcW w:w="2438" w:type="dxa"/>
            <w:tcMar/>
          </w:tcPr>
          <w:p w:rsidRPr="00CF7F2A" w:rsidR="00C76B3E" w:rsidP="00C76B3E" w:rsidRDefault="00C76B3E" w14:paraId="73E80058" w14:textId="77777777">
            <w:pPr>
              <w:spacing w:after="200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</w:tr>
      <w:tr w:rsidRPr="00CF7F2A" w:rsidR="00C76B3E" w:rsidTr="5C916DF1" w14:paraId="1CEEDC22" w14:textId="77777777">
        <w:trPr>
          <w:trHeight w:val="359"/>
        </w:trPr>
        <w:tc>
          <w:tcPr>
            <w:tcW w:w="3605" w:type="dxa"/>
            <w:tcMar/>
          </w:tcPr>
          <w:p w:rsidRPr="00CF7F2A" w:rsidR="00C76B3E" w:rsidP="00C76B3E" w:rsidRDefault="00D073A2" w14:paraId="1CFC1B0C" w14:textId="13552850">
            <w:pPr>
              <w:spacing w:after="200"/>
              <w:rPr>
                <w:rFonts w:ascii="Calibri" w:hAnsi="Calibri" w:eastAsia="Calibri" w:cs="Times New Roman"/>
                <w:sz w:val="16"/>
                <w:szCs w:val="16"/>
              </w:rPr>
            </w:pPr>
            <w:r w:rsidRPr="707E6254" w:rsidR="050A559A">
              <w:rPr>
                <w:rFonts w:ascii="Calibri" w:hAnsi="Calibri" w:eastAsia="Calibri" w:cs="Times New Roman"/>
                <w:sz w:val="16"/>
                <w:szCs w:val="16"/>
              </w:rPr>
              <w:t>04.08</w:t>
            </w:r>
            <w:r w:rsidRPr="707E6254" w:rsidR="00C76B3E">
              <w:rPr>
                <w:rFonts w:ascii="Calibri" w:hAnsi="Calibri" w:eastAsia="Calibri" w:cs="Times New Roman"/>
                <w:sz w:val="16"/>
                <w:szCs w:val="16"/>
              </w:rPr>
              <w:t>.202</w:t>
            </w:r>
            <w:r w:rsidRPr="707E6254" w:rsidR="76C33CC2">
              <w:rPr>
                <w:rFonts w:ascii="Calibri" w:hAnsi="Calibri" w:eastAsia="Calibri" w:cs="Times New Roman"/>
                <w:sz w:val="16"/>
                <w:szCs w:val="16"/>
              </w:rPr>
              <w:t>6</w:t>
            </w:r>
            <w:r w:rsidRPr="707E6254" w:rsidR="00C76B3E">
              <w:rPr>
                <w:rFonts w:ascii="Calibri" w:hAnsi="Calibri" w:eastAsia="Calibri" w:cs="Times New Roman"/>
                <w:sz w:val="16"/>
                <w:szCs w:val="16"/>
              </w:rPr>
              <w:t xml:space="preserve"> (wtorek)</w:t>
            </w:r>
          </w:p>
        </w:tc>
        <w:tc>
          <w:tcPr>
            <w:tcW w:w="2438" w:type="dxa"/>
            <w:tcMar/>
          </w:tcPr>
          <w:p w:rsidRPr="00CF7F2A" w:rsidR="00C76B3E" w:rsidP="00C76B3E" w:rsidRDefault="00C76B3E" w14:paraId="0EA64D44" w14:textId="3CAA3F15">
            <w:pPr>
              <w:spacing w:after="200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</w:tr>
      <w:tr w:rsidRPr="00CF7F2A" w:rsidR="00C76B3E" w:rsidTr="5C916DF1" w14:paraId="4A611AA9" w14:textId="77777777">
        <w:trPr>
          <w:trHeight w:val="352"/>
        </w:trPr>
        <w:tc>
          <w:tcPr>
            <w:tcW w:w="3605" w:type="dxa"/>
            <w:tcMar/>
          </w:tcPr>
          <w:p w:rsidRPr="00CF7F2A" w:rsidR="00C76B3E" w:rsidP="00C76B3E" w:rsidRDefault="00D073A2" w14:paraId="127FC132" w14:textId="713D5317">
            <w:pPr>
              <w:spacing w:after="200"/>
              <w:rPr>
                <w:rFonts w:ascii="Calibri" w:hAnsi="Calibri" w:eastAsia="Calibri" w:cs="Times New Roman"/>
                <w:sz w:val="16"/>
                <w:szCs w:val="16"/>
              </w:rPr>
            </w:pPr>
            <w:r w:rsidRPr="707E6254" w:rsidR="3399E04C">
              <w:rPr>
                <w:rFonts w:ascii="Calibri" w:hAnsi="Calibri" w:eastAsia="Calibri" w:cs="Times New Roman"/>
                <w:sz w:val="16"/>
                <w:szCs w:val="16"/>
              </w:rPr>
              <w:t>05.08</w:t>
            </w:r>
            <w:r w:rsidRPr="707E6254" w:rsidR="00C76B3E">
              <w:rPr>
                <w:rFonts w:ascii="Calibri" w:hAnsi="Calibri" w:eastAsia="Calibri" w:cs="Times New Roman"/>
                <w:sz w:val="16"/>
                <w:szCs w:val="16"/>
              </w:rPr>
              <w:t>.202</w:t>
            </w:r>
            <w:r w:rsidRPr="707E6254" w:rsidR="76C33CC2">
              <w:rPr>
                <w:rFonts w:ascii="Calibri" w:hAnsi="Calibri" w:eastAsia="Calibri" w:cs="Times New Roman"/>
                <w:sz w:val="16"/>
                <w:szCs w:val="16"/>
              </w:rPr>
              <w:t>6</w:t>
            </w:r>
            <w:r w:rsidRPr="707E6254" w:rsidR="00C76B3E">
              <w:rPr>
                <w:rFonts w:ascii="Calibri" w:hAnsi="Calibri" w:eastAsia="Calibri" w:cs="Times New Roman"/>
                <w:sz w:val="16"/>
                <w:szCs w:val="16"/>
              </w:rPr>
              <w:t xml:space="preserve"> (środa)</w:t>
            </w:r>
          </w:p>
        </w:tc>
        <w:tc>
          <w:tcPr>
            <w:tcW w:w="2438" w:type="dxa"/>
            <w:tcMar/>
          </w:tcPr>
          <w:p w:rsidRPr="00CF7F2A" w:rsidR="00C76B3E" w:rsidP="00C76B3E" w:rsidRDefault="00C76B3E" w14:paraId="4A236185" w14:textId="77777777">
            <w:pPr>
              <w:spacing w:after="200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</w:tr>
      <w:tr w:rsidRPr="00CF7F2A" w:rsidR="00C76B3E" w:rsidTr="5C916DF1" w14:paraId="689F7F93" w14:textId="77777777">
        <w:trPr>
          <w:trHeight w:val="359"/>
        </w:trPr>
        <w:tc>
          <w:tcPr>
            <w:tcW w:w="3605" w:type="dxa"/>
            <w:tcMar/>
          </w:tcPr>
          <w:p w:rsidRPr="00CF7F2A" w:rsidR="00C76B3E" w:rsidP="00C76B3E" w:rsidRDefault="00D073A2" w14:paraId="0A489C17" w14:textId="5F2B3D3F">
            <w:pPr>
              <w:spacing w:after="200"/>
              <w:rPr>
                <w:rFonts w:ascii="Calibri" w:hAnsi="Calibri" w:eastAsia="Calibri" w:cs="Times New Roman"/>
                <w:sz w:val="16"/>
                <w:szCs w:val="16"/>
              </w:rPr>
            </w:pPr>
            <w:r w:rsidRPr="707E6254" w:rsidR="101FAF92">
              <w:rPr>
                <w:rFonts w:ascii="Calibri" w:hAnsi="Calibri" w:eastAsia="Calibri" w:cs="Times New Roman"/>
                <w:sz w:val="16"/>
                <w:szCs w:val="16"/>
              </w:rPr>
              <w:t>06.08</w:t>
            </w:r>
            <w:r w:rsidRPr="707E6254" w:rsidR="00C76B3E">
              <w:rPr>
                <w:rFonts w:ascii="Calibri" w:hAnsi="Calibri" w:eastAsia="Calibri" w:cs="Times New Roman"/>
                <w:sz w:val="16"/>
                <w:szCs w:val="16"/>
              </w:rPr>
              <w:t>.202</w:t>
            </w:r>
            <w:r w:rsidRPr="707E6254" w:rsidR="76C33CC2">
              <w:rPr>
                <w:rFonts w:ascii="Calibri" w:hAnsi="Calibri" w:eastAsia="Calibri" w:cs="Times New Roman"/>
                <w:sz w:val="16"/>
                <w:szCs w:val="16"/>
              </w:rPr>
              <w:t>6</w:t>
            </w:r>
            <w:r w:rsidRPr="707E6254" w:rsidR="00C76B3E">
              <w:rPr>
                <w:rFonts w:ascii="Calibri" w:hAnsi="Calibri" w:eastAsia="Calibri" w:cs="Times New Roman"/>
                <w:sz w:val="16"/>
                <w:szCs w:val="16"/>
              </w:rPr>
              <w:t xml:space="preserve"> (czwartek)</w:t>
            </w:r>
          </w:p>
        </w:tc>
        <w:tc>
          <w:tcPr>
            <w:tcW w:w="2438" w:type="dxa"/>
            <w:tcMar/>
          </w:tcPr>
          <w:p w:rsidRPr="00CF7F2A" w:rsidR="00C76B3E" w:rsidP="00C76B3E" w:rsidRDefault="00C76B3E" w14:paraId="1E98D7E7" w14:textId="77777777">
            <w:pPr>
              <w:spacing w:after="200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</w:tr>
      <w:tr w:rsidRPr="00CF7F2A" w:rsidR="00C76B3E" w:rsidTr="5C916DF1" w14:paraId="4D88757B" w14:textId="77777777">
        <w:trPr>
          <w:trHeight w:val="210"/>
        </w:trPr>
        <w:tc>
          <w:tcPr>
            <w:tcW w:w="3605" w:type="dxa"/>
            <w:tcMar/>
          </w:tcPr>
          <w:p w:rsidRPr="00CF7F2A" w:rsidR="00C76B3E" w:rsidP="00C76B3E" w:rsidRDefault="00D073A2" w14:paraId="49EE0F41" w14:textId="3E9D213C">
            <w:pPr>
              <w:spacing w:after="200"/>
              <w:rPr>
                <w:rFonts w:ascii="Calibri" w:hAnsi="Calibri" w:eastAsia="Calibri" w:cs="Times New Roman"/>
                <w:sz w:val="16"/>
                <w:szCs w:val="16"/>
              </w:rPr>
            </w:pPr>
            <w:r w:rsidRPr="707E6254" w:rsidR="7D8DA894">
              <w:rPr>
                <w:rFonts w:ascii="Calibri" w:hAnsi="Calibri" w:eastAsia="Calibri" w:cs="Times New Roman"/>
                <w:sz w:val="16"/>
                <w:szCs w:val="16"/>
              </w:rPr>
              <w:t>07.08</w:t>
            </w:r>
            <w:r w:rsidRPr="707E6254" w:rsidR="00C76B3E">
              <w:rPr>
                <w:rFonts w:ascii="Calibri" w:hAnsi="Calibri" w:eastAsia="Calibri" w:cs="Times New Roman"/>
                <w:sz w:val="16"/>
                <w:szCs w:val="16"/>
              </w:rPr>
              <w:t>.202</w:t>
            </w:r>
            <w:r w:rsidRPr="707E6254" w:rsidR="76C33CC2">
              <w:rPr>
                <w:rFonts w:ascii="Calibri" w:hAnsi="Calibri" w:eastAsia="Calibri" w:cs="Times New Roman"/>
                <w:sz w:val="16"/>
                <w:szCs w:val="16"/>
              </w:rPr>
              <w:t>6</w:t>
            </w:r>
            <w:r w:rsidRPr="707E6254" w:rsidR="00C76B3E">
              <w:rPr>
                <w:rFonts w:ascii="Calibri" w:hAnsi="Calibri" w:eastAsia="Calibri" w:cs="Times New Roman"/>
                <w:sz w:val="16"/>
                <w:szCs w:val="16"/>
              </w:rPr>
              <w:t xml:space="preserve"> (piątek)</w:t>
            </w:r>
          </w:p>
        </w:tc>
        <w:tc>
          <w:tcPr>
            <w:tcW w:w="2438" w:type="dxa"/>
            <w:tcMar/>
          </w:tcPr>
          <w:p w:rsidRPr="00CF7F2A" w:rsidR="00C76B3E" w:rsidP="00C76B3E" w:rsidRDefault="00C76B3E" w14:paraId="4CCC1D2F" w14:textId="77777777">
            <w:pPr>
              <w:spacing w:after="200"/>
              <w:rPr>
                <w:rFonts w:ascii="Calibri" w:hAnsi="Calibri" w:eastAsia="Calibri" w:cs="Times New Roman"/>
                <w:sz w:val="16"/>
                <w:szCs w:val="16"/>
              </w:rPr>
            </w:pPr>
          </w:p>
        </w:tc>
      </w:tr>
    </w:tbl>
    <w:p w:rsidRPr="00C76B3E" w:rsidR="00C76B3E" w:rsidP="00C76B3E" w:rsidRDefault="00C76B3E" w14:paraId="278B793E" w14:textId="77777777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</w:p>
    <w:p w:rsidRPr="00C76B3E" w:rsidR="00C76B3E" w:rsidP="00C76B3E" w:rsidRDefault="00C76B3E" w14:paraId="612759C6" w14:textId="00960742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  <w:r w:rsidRPr="00C76B3E" w:rsidR="00C76B3E">
        <w:rPr>
          <w:rFonts w:ascii="Calibri" w:hAnsi="Calibri" w:eastAsia="Calibri" w:cs="Times New Roman"/>
          <w:kern w:val="0"/>
          <w14:ligatures w14:val="none"/>
        </w:rPr>
        <w:t>Koszt akcji „</w:t>
      </w:r>
      <w:r w:rsidRPr="00C76B3E" w:rsidR="26FD340E">
        <w:rPr>
          <w:rFonts w:ascii="Calibri" w:hAnsi="Calibri" w:eastAsia="Calibri" w:cs="Times New Roman"/>
          <w:kern w:val="0"/>
          <w14:ligatures w14:val="none"/>
        </w:rPr>
        <w:t>Lato</w:t>
      </w:r>
      <w:r w:rsidRPr="00C76B3E" w:rsidR="00C76B3E">
        <w:rPr>
          <w:rFonts w:ascii="Calibri" w:hAnsi="Calibri" w:eastAsia="Calibri" w:cs="Times New Roman"/>
          <w:kern w:val="0"/>
          <w14:ligatures w14:val="none"/>
        </w:rPr>
        <w:t xml:space="preserve"> w mieście 202</w:t>
      </w:r>
      <w:r w:rsidR="00CF7F2A">
        <w:rPr>
          <w:rFonts w:ascii="Calibri" w:hAnsi="Calibri" w:eastAsia="Calibri" w:cs="Times New Roman"/>
          <w:kern w:val="0"/>
          <w14:ligatures w14:val="none"/>
        </w:rPr>
        <w:t>6</w:t>
      </w:r>
      <w:r w:rsidRPr="00C76B3E" w:rsidR="00C76B3E">
        <w:rPr>
          <w:rFonts w:ascii="Calibri" w:hAnsi="Calibri" w:eastAsia="Calibri" w:cs="Times New Roman"/>
          <w:kern w:val="0"/>
          <w14:ligatures w14:val="none"/>
        </w:rPr>
        <w:t>” w SP3 w Ząbkach dla mojego dziecka, który zobowiązuję się uiścić, wynosi: ……………....</w:t>
      </w:r>
    </w:p>
    <w:p w:rsidRPr="00C76B3E" w:rsidR="00C76B3E" w:rsidP="00C76B3E" w:rsidRDefault="00C76B3E" w14:paraId="3DABFAC3" w14:textId="77777777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  <w:r w:rsidRPr="00C76B3E">
        <w:rPr>
          <w:rFonts w:ascii="Calibri" w:hAnsi="Calibri" w:eastAsia="Calibri" w:cs="Times New Roman"/>
          <w:kern w:val="0"/>
          <w14:ligatures w14:val="none"/>
        </w:rPr>
        <w:t xml:space="preserve">4. Zgłoszenie dziecka na obiady w szkole </w:t>
      </w:r>
    </w:p>
    <w:p w:rsidRPr="00C76B3E" w:rsidR="00C76B3E" w:rsidP="00C76B3E" w:rsidRDefault="00C76B3E" w14:paraId="09BFF205" w14:textId="7995FB5F">
      <w:pPr>
        <w:spacing w:after="200" w:line="240" w:lineRule="auto"/>
        <w:rPr>
          <w:rFonts w:ascii="Calibri" w:hAnsi="Calibri" w:eastAsia="Calibri" w:cs="Times New Roman"/>
          <w:b/>
          <w:kern w:val="0"/>
          <w14:ligatures w14:val="none"/>
        </w:rPr>
      </w:pPr>
      <w:r w:rsidRPr="00C76B3E">
        <w:rPr>
          <w:rFonts w:ascii="Calibri" w:hAnsi="Calibri" w:eastAsia="Calibri" w:cs="Times New Roman"/>
          <w:b/>
          <w:kern w:val="0"/>
          <w14:ligatures w14:val="none"/>
        </w:rPr>
        <w:t>(Proszę o wpisanie TAK/NIE w poszczególne dni.</w:t>
      </w:r>
      <w:r w:rsidR="00561B9D">
        <w:rPr>
          <w:rFonts w:ascii="Calibri" w:hAnsi="Calibri" w:eastAsia="Calibri" w:cs="Times New Roman"/>
          <w:b/>
          <w:kern w:val="0"/>
          <w14:ligatures w14:val="none"/>
        </w:rPr>
        <w:t>)</w:t>
      </w:r>
      <w:r w:rsidRPr="00C76B3E">
        <w:rPr>
          <w:rFonts w:ascii="Calibri" w:hAnsi="Calibri" w:eastAsia="Calibri" w:cs="Times New Roman"/>
          <w:b/>
          <w:kern w:val="0"/>
          <w14:ligatures w14:val="none"/>
        </w:rPr>
        <w:t xml:space="preserve"> </w:t>
      </w:r>
    </w:p>
    <w:p w:rsidRPr="00C76B3E" w:rsidR="00C76B3E" w:rsidP="5C916DF1" w:rsidRDefault="00C76B3E" w14:paraId="23B461DD" w14:textId="0C7604EB">
      <w:pPr>
        <w:spacing w:after="200" w:line="240" w:lineRule="auto"/>
        <w:rPr>
          <w:rFonts w:ascii="Calibri" w:hAnsi="Calibri" w:eastAsia="Calibri" w:cs="Times New Roman"/>
          <w:b w:val="1"/>
          <w:bCs w:val="1"/>
          <w:kern w:val="0"/>
          <w14:ligatures w14:val="none"/>
        </w:rPr>
      </w:pPr>
      <w:r w:rsidRPr="5C916DF1" w:rsidR="00C76B3E">
        <w:rPr>
          <w:rFonts w:ascii="Calibri" w:hAnsi="Calibri" w:eastAsia="Calibri" w:cs="Times New Roman"/>
          <w:b w:val="1"/>
          <w:bCs w:val="1"/>
          <w:kern w:val="0"/>
          <w14:ligatures w14:val="none"/>
        </w:rPr>
        <w:t>Koszt obiadu - 1</w:t>
      </w:r>
      <w:r w:rsidRPr="5C916DF1" w:rsidR="4664F574">
        <w:rPr>
          <w:rFonts w:ascii="Calibri" w:hAnsi="Calibri" w:eastAsia="Calibri" w:cs="Times New Roman"/>
          <w:b w:val="1"/>
          <w:bCs w:val="1"/>
          <w:kern w:val="0"/>
          <w14:ligatures w14:val="none"/>
        </w:rPr>
        <w:t>5</w:t>
      </w:r>
      <w:r w:rsidRPr="5C916DF1" w:rsidR="00C76B3E">
        <w:rPr>
          <w:rFonts w:ascii="Calibri" w:hAnsi="Calibri" w:eastAsia="Calibri" w:cs="Times New Roman"/>
          <w:b w:val="1"/>
          <w:bCs w:val="1"/>
          <w:kern w:val="0"/>
          <w14:ligatures w14:val="none"/>
        </w:rPr>
        <w:t xml:space="preserve"> zł /dzień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256"/>
        <w:gridCol w:w="1701"/>
      </w:tblGrid>
      <w:tr w:rsidRPr="00C76B3E" w:rsidR="00C76B3E" w:rsidTr="5C916DF1" w14:paraId="2395C270" w14:textId="77777777">
        <w:tc>
          <w:tcPr>
            <w:tcW w:w="3256" w:type="dxa"/>
            <w:tcMar/>
          </w:tcPr>
          <w:p w:rsidRPr="00C76B3E" w:rsidR="00C76B3E" w:rsidP="00C76B3E" w:rsidRDefault="00CF7F2A" w14:paraId="5A1B3007" w14:textId="2F81D30A">
            <w:pPr>
              <w:spacing w:after="200"/>
              <w:rPr>
                <w:rFonts w:ascii="Calibri" w:hAnsi="Calibri" w:eastAsia="Calibri" w:cs="Times New Roman"/>
              </w:rPr>
            </w:pPr>
            <w:r w:rsidRPr="707E6254" w:rsidR="315486A3">
              <w:rPr>
                <w:rFonts w:ascii="Calibri" w:hAnsi="Calibri" w:eastAsia="Calibri" w:cs="Times New Roman"/>
              </w:rPr>
              <w:t>03.08</w:t>
            </w:r>
            <w:r w:rsidRPr="707E6254" w:rsidR="00CF7F2A">
              <w:rPr>
                <w:rFonts w:ascii="Calibri" w:hAnsi="Calibri" w:eastAsia="Calibri" w:cs="Times New Roman"/>
              </w:rPr>
              <w:t>.202</w:t>
            </w:r>
            <w:r w:rsidRPr="707E6254" w:rsidR="00CF7F2A">
              <w:rPr>
                <w:rFonts w:ascii="Calibri" w:hAnsi="Calibri" w:eastAsia="Calibri" w:cs="Times New Roman"/>
              </w:rPr>
              <w:t>6</w:t>
            </w:r>
          </w:p>
        </w:tc>
        <w:tc>
          <w:tcPr>
            <w:tcW w:w="1701" w:type="dxa"/>
            <w:tcMar/>
          </w:tcPr>
          <w:p w:rsidRPr="00C76B3E" w:rsidR="00C76B3E" w:rsidP="00C76B3E" w:rsidRDefault="00C76B3E" w14:paraId="600E6717" w14:textId="723FD6F5">
            <w:pPr>
              <w:spacing w:after="200"/>
              <w:rPr>
                <w:rFonts w:ascii="Calibri" w:hAnsi="Calibri" w:eastAsia="Calibri" w:cs="Times New Roman"/>
              </w:rPr>
            </w:pPr>
          </w:p>
        </w:tc>
      </w:tr>
      <w:tr w:rsidRPr="00C76B3E" w:rsidR="00C76B3E" w:rsidTr="5C916DF1" w14:paraId="4425DDFE" w14:textId="77777777">
        <w:tc>
          <w:tcPr>
            <w:tcW w:w="3256" w:type="dxa"/>
            <w:tcMar/>
          </w:tcPr>
          <w:p w:rsidRPr="00C76B3E" w:rsidR="00C76B3E" w:rsidP="00C76B3E" w:rsidRDefault="00C76B3E" w14:paraId="4350F770" w14:textId="74F09114">
            <w:pPr>
              <w:spacing w:after="200"/>
              <w:rPr>
                <w:rFonts w:ascii="Calibri" w:hAnsi="Calibri" w:eastAsia="Calibri" w:cs="Times New Roman"/>
              </w:rPr>
            </w:pPr>
            <w:r w:rsidRPr="707E6254" w:rsidR="7AC87806">
              <w:rPr>
                <w:rFonts w:ascii="Calibri" w:hAnsi="Calibri" w:eastAsia="Calibri" w:cs="Times New Roman"/>
              </w:rPr>
              <w:t>04</w:t>
            </w:r>
            <w:r w:rsidRPr="707E6254" w:rsidR="00C76B3E">
              <w:rPr>
                <w:rFonts w:ascii="Calibri" w:hAnsi="Calibri" w:eastAsia="Calibri" w:cs="Times New Roman"/>
              </w:rPr>
              <w:t>.0</w:t>
            </w:r>
            <w:r w:rsidRPr="707E6254" w:rsidR="2BD1456C">
              <w:rPr>
                <w:rFonts w:ascii="Calibri" w:hAnsi="Calibri" w:eastAsia="Calibri" w:cs="Times New Roman"/>
              </w:rPr>
              <w:t>8</w:t>
            </w:r>
            <w:r w:rsidRPr="707E6254" w:rsidR="00C76B3E">
              <w:rPr>
                <w:rFonts w:ascii="Calibri" w:hAnsi="Calibri" w:eastAsia="Calibri" w:cs="Times New Roman"/>
              </w:rPr>
              <w:t>.202</w:t>
            </w:r>
            <w:r w:rsidRPr="707E6254" w:rsidR="00CF7F2A">
              <w:rPr>
                <w:rFonts w:ascii="Calibri" w:hAnsi="Calibri" w:eastAsia="Calibri" w:cs="Times New Roman"/>
              </w:rPr>
              <w:t>6</w:t>
            </w:r>
          </w:p>
        </w:tc>
        <w:tc>
          <w:tcPr>
            <w:tcW w:w="1701" w:type="dxa"/>
            <w:tcMar/>
          </w:tcPr>
          <w:p w:rsidRPr="00C76B3E" w:rsidR="00C76B3E" w:rsidP="00C76B3E" w:rsidRDefault="00C76B3E" w14:paraId="143158BC" w14:textId="2E163994">
            <w:pPr>
              <w:spacing w:after="200"/>
              <w:rPr>
                <w:rFonts w:ascii="Calibri" w:hAnsi="Calibri" w:eastAsia="Calibri" w:cs="Times New Roman"/>
              </w:rPr>
            </w:pPr>
            <w:r w:rsidRPr="5C916DF1" w:rsidR="6B28593F">
              <w:rPr>
                <w:rFonts w:ascii="Calibri" w:hAnsi="Calibri" w:eastAsia="Calibri" w:cs="Times New Roman"/>
              </w:rPr>
              <w:t>-------------------</w:t>
            </w:r>
          </w:p>
        </w:tc>
      </w:tr>
      <w:tr w:rsidRPr="00C76B3E" w:rsidR="00C76B3E" w:rsidTr="5C916DF1" w14:paraId="6D6D234B" w14:textId="77777777">
        <w:tc>
          <w:tcPr>
            <w:tcW w:w="3256" w:type="dxa"/>
            <w:tcMar/>
          </w:tcPr>
          <w:p w:rsidRPr="00C76B3E" w:rsidR="00C76B3E" w:rsidP="00C76B3E" w:rsidRDefault="00CF7F2A" w14:paraId="7BC22DDD" w14:textId="05470307">
            <w:pPr>
              <w:spacing w:after="200"/>
              <w:rPr>
                <w:rFonts w:ascii="Calibri" w:hAnsi="Calibri" w:eastAsia="Calibri" w:cs="Times New Roman"/>
              </w:rPr>
            </w:pPr>
            <w:r w:rsidRPr="707E6254" w:rsidR="674A8E6F">
              <w:rPr>
                <w:rFonts w:ascii="Calibri" w:hAnsi="Calibri" w:eastAsia="Calibri" w:cs="Times New Roman"/>
              </w:rPr>
              <w:t>05</w:t>
            </w:r>
            <w:r w:rsidRPr="707E6254" w:rsidR="00C76B3E">
              <w:rPr>
                <w:rFonts w:ascii="Calibri" w:hAnsi="Calibri" w:eastAsia="Calibri" w:cs="Times New Roman"/>
              </w:rPr>
              <w:t>.0</w:t>
            </w:r>
            <w:r w:rsidRPr="707E6254" w:rsidR="515D27EC">
              <w:rPr>
                <w:rFonts w:ascii="Calibri" w:hAnsi="Calibri" w:eastAsia="Calibri" w:cs="Times New Roman"/>
              </w:rPr>
              <w:t>8</w:t>
            </w:r>
            <w:r w:rsidRPr="707E6254" w:rsidR="00C76B3E">
              <w:rPr>
                <w:rFonts w:ascii="Calibri" w:hAnsi="Calibri" w:eastAsia="Calibri" w:cs="Times New Roman"/>
              </w:rPr>
              <w:t>.202</w:t>
            </w:r>
            <w:r w:rsidRPr="707E6254" w:rsidR="00CF7F2A">
              <w:rPr>
                <w:rFonts w:ascii="Calibri" w:hAnsi="Calibri" w:eastAsia="Calibri" w:cs="Times New Roman"/>
              </w:rPr>
              <w:t>6</w:t>
            </w:r>
          </w:p>
        </w:tc>
        <w:tc>
          <w:tcPr>
            <w:tcW w:w="1701" w:type="dxa"/>
            <w:tcMar/>
          </w:tcPr>
          <w:p w:rsidRPr="00C76B3E" w:rsidR="00C76B3E" w:rsidP="00C76B3E" w:rsidRDefault="00C76B3E" w14:paraId="63667A42" w14:textId="16265AD6">
            <w:pPr>
              <w:spacing w:after="200"/>
              <w:rPr>
                <w:rFonts w:ascii="Calibri" w:hAnsi="Calibri" w:eastAsia="Calibri" w:cs="Times New Roman"/>
              </w:rPr>
            </w:pPr>
          </w:p>
        </w:tc>
      </w:tr>
      <w:tr w:rsidRPr="00C76B3E" w:rsidR="00C76B3E" w:rsidTr="5C916DF1" w14:paraId="5C740724" w14:textId="77777777">
        <w:tc>
          <w:tcPr>
            <w:tcW w:w="3256" w:type="dxa"/>
            <w:tcMar/>
          </w:tcPr>
          <w:p w:rsidRPr="00C76B3E" w:rsidR="00C76B3E" w:rsidP="00C76B3E" w:rsidRDefault="00CF7F2A" w14:paraId="0EEFF4FA" w14:textId="1AADDB99">
            <w:pPr>
              <w:spacing w:after="200"/>
              <w:rPr>
                <w:rFonts w:ascii="Calibri" w:hAnsi="Calibri" w:eastAsia="Calibri" w:cs="Times New Roman"/>
              </w:rPr>
            </w:pPr>
            <w:r w:rsidRPr="707E6254" w:rsidR="34EEF9D6">
              <w:rPr>
                <w:rFonts w:ascii="Calibri" w:hAnsi="Calibri" w:eastAsia="Calibri" w:cs="Times New Roman"/>
              </w:rPr>
              <w:t>06</w:t>
            </w:r>
            <w:r w:rsidRPr="707E6254" w:rsidR="00C76B3E">
              <w:rPr>
                <w:rFonts w:ascii="Calibri" w:hAnsi="Calibri" w:eastAsia="Calibri" w:cs="Times New Roman"/>
              </w:rPr>
              <w:t>.0</w:t>
            </w:r>
            <w:r w:rsidRPr="707E6254" w:rsidR="5362A16E">
              <w:rPr>
                <w:rFonts w:ascii="Calibri" w:hAnsi="Calibri" w:eastAsia="Calibri" w:cs="Times New Roman"/>
              </w:rPr>
              <w:t>8</w:t>
            </w:r>
            <w:r w:rsidRPr="707E6254" w:rsidR="00C76B3E">
              <w:rPr>
                <w:rFonts w:ascii="Calibri" w:hAnsi="Calibri" w:eastAsia="Calibri" w:cs="Times New Roman"/>
              </w:rPr>
              <w:t>.202</w:t>
            </w:r>
            <w:r w:rsidRPr="707E6254" w:rsidR="00CF7F2A">
              <w:rPr>
                <w:rFonts w:ascii="Calibri" w:hAnsi="Calibri" w:eastAsia="Calibri" w:cs="Times New Roman"/>
              </w:rPr>
              <w:t>6</w:t>
            </w:r>
          </w:p>
        </w:tc>
        <w:tc>
          <w:tcPr>
            <w:tcW w:w="1701" w:type="dxa"/>
            <w:tcMar/>
          </w:tcPr>
          <w:p w:rsidRPr="00C76B3E" w:rsidR="00C76B3E" w:rsidP="00C76B3E" w:rsidRDefault="00C76B3E" w14:paraId="2695D0B2" w14:textId="77777777">
            <w:pPr>
              <w:spacing w:after="200"/>
              <w:rPr>
                <w:rFonts w:ascii="Calibri" w:hAnsi="Calibri" w:eastAsia="Calibri" w:cs="Times New Roman"/>
              </w:rPr>
            </w:pPr>
          </w:p>
        </w:tc>
      </w:tr>
      <w:tr w:rsidRPr="00C76B3E" w:rsidR="00C76B3E" w:rsidTr="5C916DF1" w14:paraId="4A3D3A8D" w14:textId="77777777">
        <w:tc>
          <w:tcPr>
            <w:tcW w:w="3256" w:type="dxa"/>
            <w:tcMar/>
          </w:tcPr>
          <w:p w:rsidRPr="00C76B3E" w:rsidR="00C76B3E" w:rsidP="00C76B3E" w:rsidRDefault="00CF7F2A" w14:paraId="6A42DF0B" w14:textId="0E06293D">
            <w:pPr>
              <w:spacing w:after="200"/>
              <w:rPr>
                <w:rFonts w:ascii="Calibri" w:hAnsi="Calibri" w:eastAsia="Calibri" w:cs="Times New Roman"/>
              </w:rPr>
            </w:pPr>
            <w:r w:rsidRPr="707E6254" w:rsidR="509BC9FD">
              <w:rPr>
                <w:rFonts w:ascii="Calibri" w:hAnsi="Calibri" w:eastAsia="Calibri" w:cs="Times New Roman"/>
              </w:rPr>
              <w:t>07</w:t>
            </w:r>
            <w:r w:rsidRPr="707E6254" w:rsidR="00C76B3E">
              <w:rPr>
                <w:rFonts w:ascii="Calibri" w:hAnsi="Calibri" w:eastAsia="Calibri" w:cs="Times New Roman"/>
              </w:rPr>
              <w:t>.0</w:t>
            </w:r>
            <w:r w:rsidRPr="707E6254" w:rsidR="135D55B9">
              <w:rPr>
                <w:rFonts w:ascii="Calibri" w:hAnsi="Calibri" w:eastAsia="Calibri" w:cs="Times New Roman"/>
              </w:rPr>
              <w:t>8</w:t>
            </w:r>
            <w:r w:rsidRPr="707E6254" w:rsidR="00C76B3E">
              <w:rPr>
                <w:rFonts w:ascii="Calibri" w:hAnsi="Calibri" w:eastAsia="Calibri" w:cs="Times New Roman"/>
              </w:rPr>
              <w:t>.202</w:t>
            </w:r>
            <w:r w:rsidRPr="707E6254" w:rsidR="00CF7F2A">
              <w:rPr>
                <w:rFonts w:ascii="Calibri" w:hAnsi="Calibri" w:eastAsia="Calibri" w:cs="Times New Roman"/>
              </w:rPr>
              <w:t>6</w:t>
            </w:r>
          </w:p>
        </w:tc>
        <w:tc>
          <w:tcPr>
            <w:tcW w:w="1701" w:type="dxa"/>
            <w:tcMar/>
          </w:tcPr>
          <w:p w:rsidRPr="00C76B3E" w:rsidR="00C76B3E" w:rsidP="00C76B3E" w:rsidRDefault="00C76B3E" w14:paraId="2273A993" w14:textId="77777777">
            <w:pPr>
              <w:spacing w:after="200"/>
              <w:rPr>
                <w:rFonts w:ascii="Calibri" w:hAnsi="Calibri" w:eastAsia="Calibri" w:cs="Times New Roman"/>
              </w:rPr>
            </w:pPr>
          </w:p>
        </w:tc>
      </w:tr>
    </w:tbl>
    <w:p w:rsidRPr="00EE465E" w:rsidR="00C76B3E" w:rsidP="00C76B3E" w:rsidRDefault="00EE465E" w14:paraId="29FC1E5F" w14:textId="7028BC69">
      <w:pPr>
        <w:spacing w:after="200" w:line="240" w:lineRule="auto"/>
        <w:rPr>
          <w:rFonts w:ascii="Calibri" w:hAnsi="Calibri" w:eastAsia="Calibri" w:cs="Times New Roman"/>
          <w:bCs/>
          <w:kern w:val="0"/>
          <w14:ligatures w14:val="none"/>
        </w:rPr>
      </w:pPr>
      <w:r w:rsidRPr="00EE465E">
        <w:rPr>
          <w:rFonts w:ascii="Calibri" w:hAnsi="Calibri" w:eastAsia="Calibri" w:cs="Times New Roman"/>
          <w:bCs/>
          <w:kern w:val="0"/>
          <w14:ligatures w14:val="none"/>
        </w:rPr>
        <w:t>_________________________________________________________________________________</w:t>
      </w:r>
    </w:p>
    <w:p w:rsidRPr="00C76B3E" w:rsidR="00C76B3E" w:rsidP="00C76B3E" w:rsidRDefault="00C76B3E" w14:paraId="3CE4DD8B" w14:textId="5E28E0EC">
      <w:pPr>
        <w:spacing w:after="200" w:line="240" w:lineRule="auto"/>
        <w:rPr>
          <w:rFonts w:ascii="Calibri" w:hAnsi="Calibri" w:eastAsia="Calibri" w:cs="Times New Roman"/>
          <w:kern w:val="0"/>
          <w:u w:val="single"/>
          <w14:ligatures w14:val="none"/>
        </w:rPr>
      </w:pPr>
      <w:r w:rsidRPr="707E6254" w:rsidR="00C76B3E">
        <w:rPr>
          <w:rFonts w:ascii="Calibri" w:hAnsi="Calibri" w:eastAsia="Calibri" w:cs="Times New Roman"/>
          <w:b w:val="1"/>
          <w:bCs w:val="1"/>
          <w:kern w:val="0"/>
          <w:u w:val="single"/>
          <w14:ligatures w14:val="none"/>
        </w:rPr>
        <w:t>Regulamin akcji „</w:t>
      </w:r>
      <w:r w:rsidRPr="707E6254" w:rsidR="0F56C496">
        <w:rPr>
          <w:rFonts w:ascii="Calibri" w:hAnsi="Calibri" w:eastAsia="Calibri" w:cs="Times New Roman"/>
          <w:b w:val="1"/>
          <w:bCs w:val="1"/>
          <w:kern w:val="0"/>
          <w:u w:val="single"/>
          <w14:ligatures w14:val="none"/>
        </w:rPr>
        <w:t>LATO</w:t>
      </w:r>
      <w:r w:rsidRPr="707E6254" w:rsidR="00CF7F2A">
        <w:rPr>
          <w:rFonts w:ascii="Calibri" w:hAnsi="Calibri" w:eastAsia="Calibri" w:cs="Times New Roman"/>
          <w:b w:val="1"/>
          <w:bCs w:val="1"/>
          <w:kern w:val="0"/>
          <w:u w:val="single"/>
          <w14:ligatures w14:val="none"/>
        </w:rPr>
        <w:t xml:space="preserve"> </w:t>
      </w:r>
      <w:r w:rsidRPr="707E6254" w:rsidR="00C76B3E">
        <w:rPr>
          <w:rFonts w:ascii="Calibri" w:hAnsi="Calibri" w:eastAsia="Calibri" w:cs="Times New Roman"/>
          <w:b w:val="1"/>
          <w:bCs w:val="1"/>
          <w:kern w:val="0"/>
          <w:u w:val="single"/>
          <w14:ligatures w14:val="none"/>
        </w:rPr>
        <w:t>W MIEŚCIE 202</w:t>
      </w:r>
      <w:r w:rsidRPr="707E6254" w:rsidR="00CF7F2A">
        <w:rPr>
          <w:rFonts w:ascii="Calibri" w:hAnsi="Calibri" w:eastAsia="Calibri" w:cs="Times New Roman"/>
          <w:b w:val="1"/>
          <w:bCs w:val="1"/>
          <w:kern w:val="0"/>
          <w:u w:val="single"/>
          <w14:ligatures w14:val="none"/>
        </w:rPr>
        <w:t>6</w:t>
      </w:r>
      <w:r w:rsidRPr="707E6254" w:rsidR="00C76B3E">
        <w:rPr>
          <w:rFonts w:ascii="Calibri" w:hAnsi="Calibri" w:eastAsia="Calibri" w:cs="Times New Roman"/>
          <w:b w:val="1"/>
          <w:bCs w:val="1"/>
          <w:kern w:val="0"/>
          <w:u w:val="single"/>
          <w14:ligatures w14:val="none"/>
        </w:rPr>
        <w:t>”</w:t>
      </w:r>
    </w:p>
    <w:p w:rsidRPr="00C76B3E" w:rsidR="00C76B3E" w:rsidP="00C76B3E" w:rsidRDefault="00C76B3E" w14:paraId="03AA02E1" w14:textId="3294533C">
      <w:pPr>
        <w:spacing w:after="200" w:line="240" w:lineRule="auto"/>
        <w:jc w:val="center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§</w:t>
      </w:r>
      <w:r w:rsidRPr="00EE465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1</w:t>
      </w:r>
    </w:p>
    <w:p w:rsidRPr="00EE465E" w:rsidR="00C76B3E" w:rsidP="00EE465E" w:rsidRDefault="00C76B3E" w14:paraId="4B926FC3" w14:textId="1E1FA6CF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1.Uczestnicy akcji pozostają pod stałą opieką w ter</w:t>
      </w:r>
      <w:r w:rsidRPr="00EE465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m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inie </w:t>
      </w:r>
      <w:r w:rsidRPr="00C76B3E" w:rsidR="20F9F5A3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03.08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.202</w:t>
      </w:r>
      <w:r w:rsidR="00CF7F2A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6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– </w:t>
      </w:r>
      <w:r w:rsidRPr="00C76B3E" w:rsidR="354B9FA2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07.08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.202</w:t>
      </w:r>
      <w:r w:rsidR="00CF7F2A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6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w godzinach 7.00 – 17.00.</w:t>
      </w:r>
      <w:r w:rsidRPr="00EE465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</w:t>
      </w:r>
    </w:p>
    <w:p w:rsidRPr="00C76B3E" w:rsidR="00C76B3E" w:rsidP="00EE465E" w:rsidRDefault="00C76B3E" w14:paraId="2D2E4C52" w14:textId="590FBB54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2.Uczestnikami akcji mogą być tylko uczniowie ząbkowskich szkół podstawowych klas I- VIII </w:t>
      </w:r>
    </w:p>
    <w:p w:rsidRPr="007B2835" w:rsidR="007B2835" w:rsidP="007B2835" w:rsidRDefault="00C76B3E" w14:paraId="32834D24" w14:textId="77777777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3</w:t>
      </w:r>
      <w:r w:rsidR="007B2835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. </w:t>
      </w:r>
      <w:r w:rsidR="00EE465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</w:t>
      </w:r>
      <w:r w:rsidRPr="007B2835" w:rsidR="007B2835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Ilość miejsc zostaje ograniczona. Warunkiem utworzenia każdej grupy jest zgłoszenie się minimum 15 osób. Decyduje kolejność składania dokumentów (karta kwalifikacyjna, regulamin oraz deklaracja podatkowa). </w:t>
      </w:r>
    </w:p>
    <w:p w:rsidR="00EE465E" w:rsidP="007B2835" w:rsidRDefault="007B2835" w14:paraId="37210239" w14:textId="093A302E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7B2835" w:rsidR="007B2835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Termin składania dokumentów od 08.</w:t>
      </w:r>
      <w:r w:rsidRPr="007B2835" w:rsidR="0051D922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06</w:t>
      </w:r>
      <w:r w:rsidRPr="007B2835" w:rsidR="007B2835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.202</w:t>
      </w:r>
      <w:r w:rsidRPr="007B2835" w:rsidR="61777CBB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6</w:t>
      </w:r>
      <w:r w:rsidRPr="007B2835" w:rsidR="007B2835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do 1</w:t>
      </w:r>
      <w:r w:rsidRPr="007B2835" w:rsidR="0986719B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9</w:t>
      </w:r>
      <w:r w:rsidRPr="007B2835" w:rsidR="007B2835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.</w:t>
      </w:r>
      <w:r w:rsidRPr="007B2835" w:rsidR="1F305368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06</w:t>
      </w:r>
      <w:r w:rsidRPr="007B2835" w:rsidR="007B2835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.202</w:t>
      </w:r>
      <w:r w:rsidRPr="007B2835" w:rsidR="4CFB7867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6</w:t>
      </w:r>
      <w:r w:rsidRPr="007B2835" w:rsidR="007B2835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do godz. 15.00.</w:t>
      </w:r>
    </w:p>
    <w:p w:rsidRPr="00C76B3E" w:rsidR="00C76B3E" w:rsidP="00EE465E" w:rsidRDefault="00C76B3E" w14:paraId="077031E0" w14:textId="0CE7E3F6">
      <w:pPr>
        <w:spacing w:after="200" w:line="240" w:lineRule="auto"/>
        <w:ind w:left="708"/>
        <w:jc w:val="center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§2</w:t>
      </w:r>
    </w:p>
    <w:p w:rsidRPr="00C76B3E" w:rsidR="00C76B3E" w:rsidP="00EE465E" w:rsidRDefault="00C76B3E" w14:paraId="76360B8E" w14:textId="5D5C56B7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1.Pierwszeństwo przy przyjęciu na akcję „</w:t>
      </w:r>
      <w:r w:rsidRPr="00C76B3E" w:rsidR="2B37FEAA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Lato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w mieście 202</w:t>
      </w:r>
      <w:r w:rsidR="00D24889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6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” mają dzieci, których rodzice są mieszkańcami Miasta Ząbki i rozliczają się w Urzędzie Skarbowym w Wołominie. (obowiązkowa stawka za dzień pobytu dziecka wynosi </w:t>
      </w:r>
      <w:r w:rsidRPr="00D24889" w:rsidR="00D24889">
        <w:rPr>
          <w:rFonts w:ascii="Calibri" w:hAnsi="Calibri" w:eastAsia="Calibri" w:cs="Times New Roman"/>
          <w:b w:val="1"/>
          <w:bCs w:val="1"/>
          <w:kern w:val="0"/>
          <w:sz w:val="18"/>
          <w:szCs w:val="18"/>
          <w14:ligatures w14:val="none"/>
        </w:rPr>
        <w:t xml:space="preserve">80 </w:t>
      </w:r>
      <w:r w:rsidRPr="00D24889" w:rsidR="00C76B3E">
        <w:rPr>
          <w:rFonts w:ascii="Calibri" w:hAnsi="Calibri" w:eastAsia="Calibri" w:cs="Times New Roman"/>
          <w:b w:val="1"/>
          <w:bCs w:val="1"/>
          <w:kern w:val="0"/>
          <w:sz w:val="18"/>
          <w:szCs w:val="18"/>
          <w14:ligatures w14:val="none"/>
        </w:rPr>
        <w:t>zł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plus nieobligatoryjnie koszty obiadów i koszty wycieczek/wyjść/warsztatów). </w:t>
      </w:r>
      <w:r w:rsidRPr="00C76B3E" w:rsidR="00C76B3E">
        <w:rPr>
          <w:rFonts w:ascii="Calibri" w:hAnsi="Calibri" w:eastAsia="Calibri" w:cs="Times New Roman"/>
          <w:b w:val="1"/>
          <w:bCs w:val="1"/>
          <w:kern w:val="0"/>
          <w:sz w:val="18"/>
          <w:szCs w:val="18"/>
          <w14:ligatures w14:val="none"/>
        </w:rPr>
        <w:t>Dokumentem potwierdzającym spełnianie ww. warunków będzie karta „Jestem z Ząbek” wydana dla rodzica lub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</w:t>
      </w:r>
      <w:r w:rsidRPr="00C76B3E" w:rsidR="00C76B3E">
        <w:rPr>
          <w:rFonts w:ascii="Calibri" w:hAnsi="Calibri" w:eastAsia="Calibri" w:cs="Times New Roman"/>
          <w:b w:val="1"/>
          <w:bCs w:val="1"/>
          <w:kern w:val="0"/>
          <w:sz w:val="18"/>
          <w:szCs w:val="18"/>
          <w14:ligatures w14:val="none"/>
        </w:rPr>
        <w:t xml:space="preserve">dziecka – uczestnika wypoczynku.  </w:t>
      </w:r>
    </w:p>
    <w:p w:rsidRPr="00C76B3E" w:rsidR="00C76B3E" w:rsidP="00EE465E" w:rsidRDefault="00C76B3E" w14:paraId="126634BC" w14:textId="7954441B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2. Rodzice, którzy nie spełniają powyższych warunków mogą zapisać dziecko na akcję „</w:t>
      </w:r>
      <w:r w:rsidR="00B1505F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Zima</w:t>
      </w: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w mieście 202</w:t>
      </w:r>
      <w:r w:rsidR="00B1505F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6</w:t>
      </w: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” pod warunkiem wolnych miejsc i jednocześnie ponoszą pełną odpłatność za prowadzone zajęcia (obowiązkowa stawka za dzień pobytu dziecka wynosi </w:t>
      </w:r>
      <w:r w:rsidRPr="00D24889">
        <w:rPr>
          <w:rFonts w:ascii="Calibri" w:hAnsi="Calibri" w:eastAsia="Calibri" w:cs="Times New Roman"/>
          <w:b/>
          <w:bCs/>
          <w:kern w:val="0"/>
          <w:sz w:val="18"/>
          <w:szCs w:val="18"/>
          <w14:ligatures w14:val="none"/>
        </w:rPr>
        <w:t>1</w:t>
      </w:r>
      <w:r w:rsidRPr="00D24889" w:rsidR="00D24889">
        <w:rPr>
          <w:rFonts w:ascii="Calibri" w:hAnsi="Calibri" w:eastAsia="Calibri" w:cs="Times New Roman"/>
          <w:b/>
          <w:bCs/>
          <w:kern w:val="0"/>
          <w:sz w:val="18"/>
          <w:szCs w:val="18"/>
          <w14:ligatures w14:val="none"/>
        </w:rPr>
        <w:t>30 z</w:t>
      </w:r>
      <w:r w:rsidRPr="00D24889">
        <w:rPr>
          <w:rFonts w:ascii="Calibri" w:hAnsi="Calibri" w:eastAsia="Calibri" w:cs="Times New Roman"/>
          <w:b/>
          <w:bCs/>
          <w:kern w:val="0"/>
          <w:sz w:val="18"/>
          <w:szCs w:val="18"/>
          <w14:ligatures w14:val="none"/>
        </w:rPr>
        <w:t>ł</w:t>
      </w: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plus nieobligatoryjnie koszty obiadów i koszty</w:t>
      </w:r>
      <w:r w:rsidR="00B1505F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</w:t>
      </w: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wycieczek/wyjść/warsztatów). </w:t>
      </w:r>
    </w:p>
    <w:p w:rsidRPr="00C76B3E" w:rsidR="00C76B3E" w:rsidP="00EE465E" w:rsidRDefault="00C76B3E" w14:paraId="7601C45E" w14:textId="1E70DCD3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3. Skan / kopię karty „Jestem z Ząbek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”,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jako potwierdzenie spełnienia w. w warunków należy załączyć do karty kwalifikacyjnej podczas składania zgłoszenia dziecka na akcję „</w:t>
      </w:r>
      <w:r w:rsidRPr="00C76B3E" w:rsidR="57A46EED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Lato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w mieście 202</w:t>
      </w:r>
      <w:r w:rsidR="00D24889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6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”. </w:t>
      </w:r>
    </w:p>
    <w:p w:rsidRPr="00C76B3E" w:rsidR="00C76B3E" w:rsidP="00EE465E" w:rsidRDefault="00C76B3E" w14:paraId="3CD75391" w14:textId="77777777">
      <w:pPr>
        <w:spacing w:after="200" w:line="240" w:lineRule="auto"/>
        <w:ind w:left="708"/>
        <w:jc w:val="center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§3</w:t>
      </w:r>
    </w:p>
    <w:p w:rsidRPr="00C76B3E" w:rsidR="00C76B3E" w:rsidP="00EE465E" w:rsidRDefault="00C76B3E" w14:paraId="2BADC09D" w14:textId="3EDFFE42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1.Warunkiem uczestnictwa dziecka w akcji jest wypełnienie przez rodzica i dostarczenie do szkoły (SEKRETARIAT SZKOŁY) we wskazanym terminie karty kwalifikacyjnej uczestnika wypoczynku i skanu/ zdjęcia karty „Jestem z Ząbek”( jeśli dotyczy) oraz zobowiązany jest uiścić opłatę stałą i/ lub opłaty za obiady w wyznaczonym terminie.</w:t>
      </w:r>
      <w:r w:rsidR="00D24889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Obowiązuje kolejność zgłoszeń. </w:t>
      </w:r>
    </w:p>
    <w:p w:rsidRPr="00C76B3E" w:rsidR="00C76B3E" w:rsidP="00EE465E" w:rsidRDefault="00C76B3E" w14:paraId="43C2FFD5" w14:textId="77777777">
      <w:pPr>
        <w:spacing w:after="200" w:line="240" w:lineRule="auto"/>
        <w:ind w:left="708"/>
        <w:jc w:val="center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§4</w:t>
      </w:r>
    </w:p>
    <w:p w:rsidRPr="00C76B3E" w:rsidR="00C76B3E" w:rsidP="00EE465E" w:rsidRDefault="00C76B3E" w14:paraId="2ADD5C15" w14:textId="4888496F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1. Wykupienie obiadów w ramach akcji „</w:t>
      </w:r>
      <w:r w:rsidRPr="00C76B3E" w:rsidR="7BA30F82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Lato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w mieście” jest nieobowiązkowe. </w:t>
      </w:r>
    </w:p>
    <w:p w:rsidRPr="00C76B3E" w:rsidR="00C76B3E" w:rsidP="00EE465E" w:rsidRDefault="00C76B3E" w14:paraId="653CA2A3" w14:textId="7B39ACCF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2. Udział w wycieczkach oraz zajęciach płatnych jest nieobowiązkowy. </w:t>
      </w:r>
    </w:p>
    <w:p w:rsidRPr="00C76B3E" w:rsidR="00C76B3E" w:rsidP="00EE465E" w:rsidRDefault="00C76B3E" w14:paraId="62383A01" w14:textId="77777777">
      <w:pPr>
        <w:spacing w:after="200" w:line="240" w:lineRule="auto"/>
        <w:ind w:left="708"/>
        <w:jc w:val="center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§5</w:t>
      </w:r>
    </w:p>
    <w:p w:rsidRPr="00C76B3E" w:rsidR="00C76B3E" w:rsidP="5C916DF1" w:rsidRDefault="00C76B3E" w14:paraId="22161CB2" w14:textId="7DB52359">
      <w:pPr>
        <w:spacing w:after="200" w:line="240" w:lineRule="auto"/>
        <w:ind w:left="708"/>
        <w:rPr>
          <w:rFonts w:ascii="Calibri" w:hAnsi="Calibri" w:eastAsia="Calibri" w:cs="Times New Roman"/>
          <w:color w:val="auto"/>
          <w:kern w:val="0"/>
          <w:sz w:val="18"/>
          <w:szCs w:val="18"/>
          <w:u w:val="none"/>
          <w14:ligatures w14:val="none"/>
        </w:rPr>
      </w:pP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1. Opłatę stałą oraz opłatę za wycieczki</w:t>
      </w:r>
      <w:r w:rsidR="0094018F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i obiady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wpłacamy na konto szkoły </w:t>
      </w:r>
      <w:r w:rsidRPr="5C916DF1" w:rsidR="00422E31">
        <w:rPr>
          <w:rFonts w:ascii="Calibri" w:hAnsi="Calibri" w:eastAsia="Calibri" w:cs="Times New Roman"/>
          <w:b w:val="1"/>
          <w:bCs w:val="1"/>
          <w:color w:val="auto"/>
          <w:kern w:val="0"/>
          <w:sz w:val="18"/>
          <w:szCs w:val="18"/>
          <w:u w:val="none"/>
          <w14:ligatures w14:val="none"/>
        </w:rPr>
        <w:t>od</w:t>
      </w:r>
      <w:r w:rsidRPr="5C916DF1" w:rsidR="00C76B3E">
        <w:rPr>
          <w:rFonts w:ascii="Calibri" w:hAnsi="Calibri" w:eastAsia="Calibri" w:cs="Times New Roman"/>
          <w:b w:val="1"/>
          <w:bCs w:val="1"/>
          <w:color w:val="auto"/>
          <w:kern w:val="0"/>
          <w:sz w:val="18"/>
          <w:szCs w:val="18"/>
          <w:u w:val="none"/>
          <w14:ligatures w14:val="none"/>
        </w:rPr>
        <w:t xml:space="preserve"> </w:t>
      </w:r>
      <w:r w:rsidRPr="5C916DF1" w:rsidR="00422E31">
        <w:rPr>
          <w:rFonts w:ascii="Calibri" w:hAnsi="Calibri" w:eastAsia="Calibri" w:cs="Times New Roman"/>
          <w:b w:val="1"/>
          <w:bCs w:val="1"/>
          <w:color w:val="auto"/>
          <w:kern w:val="0"/>
          <w:sz w:val="18"/>
          <w:szCs w:val="18"/>
          <w:u w:val="none"/>
          <w14:ligatures w14:val="none"/>
        </w:rPr>
        <w:t>0</w:t>
      </w:r>
      <w:r w:rsidRPr="5C916DF1" w:rsidR="18D0A112">
        <w:rPr>
          <w:rFonts w:ascii="Calibri" w:hAnsi="Calibri" w:eastAsia="Calibri" w:cs="Times New Roman"/>
          <w:b w:val="1"/>
          <w:bCs w:val="1"/>
          <w:color w:val="auto"/>
          <w:kern w:val="0"/>
          <w:sz w:val="18"/>
          <w:szCs w:val="18"/>
          <w:u w:val="none"/>
          <w14:ligatures w14:val="none"/>
        </w:rPr>
        <w:t>1</w:t>
      </w:r>
      <w:r w:rsidRPr="5C916DF1" w:rsidR="00422E31">
        <w:rPr>
          <w:rFonts w:ascii="Calibri" w:hAnsi="Calibri" w:eastAsia="Calibri" w:cs="Times New Roman"/>
          <w:b w:val="1"/>
          <w:bCs w:val="1"/>
          <w:color w:val="auto"/>
          <w:kern w:val="0"/>
          <w:sz w:val="18"/>
          <w:szCs w:val="18"/>
          <w:u w:val="none"/>
          <w14:ligatures w14:val="none"/>
        </w:rPr>
        <w:t>.0</w:t>
      </w:r>
      <w:r w:rsidRPr="5C916DF1" w:rsidR="688F7F01">
        <w:rPr>
          <w:rFonts w:ascii="Calibri" w:hAnsi="Calibri" w:eastAsia="Calibri" w:cs="Times New Roman"/>
          <w:b w:val="1"/>
          <w:bCs w:val="1"/>
          <w:color w:val="auto"/>
          <w:kern w:val="0"/>
          <w:sz w:val="18"/>
          <w:szCs w:val="18"/>
          <w:u w:val="none"/>
          <w14:ligatures w14:val="none"/>
        </w:rPr>
        <w:t>7</w:t>
      </w:r>
      <w:r w:rsidRPr="5C916DF1" w:rsidR="00422E31">
        <w:rPr>
          <w:rFonts w:ascii="Calibri" w:hAnsi="Calibri" w:eastAsia="Calibri" w:cs="Times New Roman"/>
          <w:b w:val="1"/>
          <w:bCs w:val="1"/>
          <w:color w:val="auto"/>
          <w:kern w:val="0"/>
          <w:sz w:val="18"/>
          <w:szCs w:val="18"/>
          <w:u w:val="none"/>
          <w14:ligatures w14:val="none"/>
        </w:rPr>
        <w:t xml:space="preserve">.2026 do </w:t>
      </w:r>
      <w:r w:rsidRPr="5C916DF1" w:rsidR="1D0A0AC9">
        <w:rPr>
          <w:rFonts w:ascii="Calibri" w:hAnsi="Calibri" w:eastAsia="Calibri" w:cs="Times New Roman"/>
          <w:b w:val="1"/>
          <w:bCs w:val="1"/>
          <w:color w:val="auto"/>
          <w:kern w:val="0"/>
          <w:sz w:val="18"/>
          <w:szCs w:val="18"/>
          <w:u w:val="none"/>
          <w14:ligatures w14:val="none"/>
        </w:rPr>
        <w:t>10</w:t>
      </w:r>
      <w:r w:rsidRPr="5C916DF1" w:rsidR="00422E31">
        <w:rPr>
          <w:rFonts w:ascii="Calibri" w:hAnsi="Calibri" w:eastAsia="Calibri" w:cs="Times New Roman"/>
          <w:b w:val="1"/>
          <w:bCs w:val="1"/>
          <w:color w:val="auto"/>
          <w:kern w:val="0"/>
          <w:sz w:val="18"/>
          <w:szCs w:val="18"/>
          <w:u w:val="none"/>
          <w14:ligatures w14:val="none"/>
        </w:rPr>
        <w:t>.0</w:t>
      </w:r>
      <w:r w:rsidRPr="5C916DF1" w:rsidR="2E3A8778">
        <w:rPr>
          <w:rFonts w:ascii="Calibri" w:hAnsi="Calibri" w:eastAsia="Calibri" w:cs="Times New Roman"/>
          <w:b w:val="1"/>
          <w:bCs w:val="1"/>
          <w:color w:val="auto"/>
          <w:kern w:val="0"/>
          <w:sz w:val="18"/>
          <w:szCs w:val="18"/>
          <w:u w:val="none"/>
          <w14:ligatures w14:val="none"/>
        </w:rPr>
        <w:t>7</w:t>
      </w:r>
      <w:r w:rsidRPr="5C916DF1" w:rsidR="00422E31">
        <w:rPr>
          <w:rFonts w:ascii="Calibri" w:hAnsi="Calibri" w:eastAsia="Calibri" w:cs="Times New Roman"/>
          <w:b w:val="1"/>
          <w:bCs w:val="1"/>
          <w:color w:val="auto"/>
          <w:kern w:val="0"/>
          <w:sz w:val="18"/>
          <w:szCs w:val="18"/>
          <w:u w:val="none"/>
          <w14:ligatures w14:val="none"/>
        </w:rPr>
        <w:t>.2026</w:t>
      </w:r>
    </w:p>
    <w:p w:rsidRPr="00C76B3E" w:rsidR="00C76B3E" w:rsidP="5C916DF1" w:rsidRDefault="00C76B3E" w14:paraId="766CFAFD" w14:textId="444896F1">
      <w:pPr>
        <w:spacing w:after="200" w:line="240" w:lineRule="auto"/>
        <w:ind/>
      </w:pPr>
      <w:r w:rsidRPr="5C916DF1" w:rsidR="1AC96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                Numer konta do wpłaty</w:t>
      </w:r>
    </w:p>
    <w:p w:rsidRPr="00C76B3E" w:rsidR="00C76B3E" w:rsidP="5C916DF1" w:rsidRDefault="00C76B3E" w14:paraId="4501B1DD" w14:textId="4643097F">
      <w:pPr>
        <w:spacing w:after="200" w:line="240" w:lineRule="auto"/>
        <w:ind/>
      </w:pPr>
      <w:r w:rsidRPr="5C916DF1" w:rsidR="1AC96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            </w:t>
      </w:r>
      <w:r w:rsidRPr="5C916DF1" w:rsidR="1AC96D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    90 1030 1016 0000 0000 9291 1012</w:t>
      </w:r>
    </w:p>
    <w:p w:rsidRPr="00C76B3E" w:rsidR="00C76B3E" w:rsidP="5C916DF1" w:rsidRDefault="00C76B3E" w14:paraId="7D6C1300" w14:textId="77777777">
      <w:pPr>
        <w:pStyle w:val="Normalny"/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Szkoła Podstawowa Nr3 im. Małego Powstańca </w:t>
      </w:r>
    </w:p>
    <w:p w:rsidRPr="0094018F" w:rsidR="00C76B3E" w:rsidP="0094018F" w:rsidRDefault="00C76B3E" w14:paraId="7E530E01" w14:textId="16E501D9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ul. Kościelna 2</w:t>
      </w:r>
      <w:r w:rsidRPr="00C76B3E" w:rsidR="7368EB69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,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05-091 Ząbki.  W tytule imię i nazwisko dziecka. </w:t>
      </w:r>
    </w:p>
    <w:p w:rsidRPr="00C76B3E" w:rsidR="00C76B3E" w:rsidP="5C916DF1" w:rsidRDefault="00C76B3E" w14:paraId="534D294F" w14:textId="5F072DB5">
      <w:pPr>
        <w:spacing w:after="200" w:line="240" w:lineRule="auto"/>
        <w:ind w:left="708"/>
        <w:rPr>
          <w:rFonts w:ascii="Calibri" w:hAnsi="Calibri" w:eastAsia="Calibri" w:cs="Times New Roman"/>
          <w:b w:val="1"/>
          <w:bCs w:val="1"/>
          <w:kern w:val="0"/>
          <w:sz w:val="18"/>
          <w:szCs w:val="18"/>
          <w14:ligatures w14:val="none"/>
        </w:rPr>
      </w:pP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2. Nieuregulowanie opłat w wyznaczonym terminie jest równoznaczne z rezygnacją z udziału dziecka w akcji. </w:t>
      </w:r>
      <w:r w:rsidRPr="00C76B3E" w:rsidR="00C76B3E">
        <w:rPr>
          <w:rFonts w:ascii="Calibri" w:hAnsi="Calibri" w:eastAsia="Calibri" w:cs="Times New Roman"/>
          <w:b w:val="1"/>
          <w:bCs w:val="1"/>
          <w:kern w:val="0"/>
          <w:sz w:val="18"/>
          <w:szCs w:val="18"/>
          <w14:ligatures w14:val="none"/>
        </w:rPr>
        <w:t xml:space="preserve">Termin opłaty </w:t>
      </w:r>
      <w:r w:rsidRPr="00C76B3E" w:rsidR="2BEA0917">
        <w:rPr>
          <w:rFonts w:ascii="Calibri" w:hAnsi="Calibri" w:eastAsia="Calibri" w:cs="Times New Roman"/>
          <w:b w:val="1"/>
          <w:bCs w:val="1"/>
          <w:kern w:val="0"/>
          <w:sz w:val="18"/>
          <w:szCs w:val="18"/>
          <w14:ligatures w14:val="none"/>
        </w:rPr>
        <w:t xml:space="preserve">do 10.07.2026</w:t>
      </w:r>
    </w:p>
    <w:p w:rsidRPr="00C76B3E" w:rsidR="00C76B3E" w:rsidP="00EE465E" w:rsidRDefault="00C76B3E" w14:paraId="523699BC" w14:textId="77777777">
      <w:pPr>
        <w:spacing w:after="200" w:line="240" w:lineRule="auto"/>
        <w:ind w:left="708"/>
        <w:jc w:val="center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§6</w:t>
      </w:r>
    </w:p>
    <w:p w:rsidRPr="00C76B3E" w:rsidR="00C76B3E" w:rsidP="00EE465E" w:rsidRDefault="00C76B3E" w14:paraId="13B49991" w14:textId="77777777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1. Zwrot poniesionych opłat, tj. opłaty stałej, opłaty za obiady w przypadku rezygnacji z udziału dziecka w wypoczynku jest możliwy po zgłoszeniu (</w:t>
      </w:r>
      <w:r w:rsidRPr="00C76B3E">
        <w:rPr>
          <w:rFonts w:ascii="Calibri" w:hAnsi="Calibri" w:eastAsia="Calibri" w:cs="Times New Roman"/>
          <w:b/>
          <w:bCs/>
          <w:kern w:val="0"/>
          <w:sz w:val="18"/>
          <w:szCs w:val="18"/>
          <w14:ligatures w14:val="none"/>
        </w:rPr>
        <w:t>anna.radwanska@sp3zabki.pl</w:t>
      </w: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) tego faktu przez rodzica i uwarunkowany terminem zgłoszenia tego faktu:</w:t>
      </w:r>
    </w:p>
    <w:p w:rsidRPr="00C76B3E" w:rsidR="00C76B3E" w:rsidP="00EE465E" w:rsidRDefault="00C76B3E" w14:paraId="1274021B" w14:textId="6B29324F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a) na 5 dni roboczych przed rozpoczęciem „</w:t>
      </w:r>
      <w:r w:rsidRPr="00C76B3E" w:rsidR="1AFAD8AA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Lato 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w mieście 202</w:t>
      </w:r>
      <w:r w:rsidR="00D24889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6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” – zwrot w wysokości 100% kosztów</w:t>
      </w:r>
    </w:p>
    <w:p w:rsidRPr="00C76B3E" w:rsidR="00C76B3E" w:rsidP="00EE465E" w:rsidRDefault="00C76B3E" w14:paraId="078182A7" w14:textId="45528D02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b) na 2 dni robocze przed rozpoczęciem „</w:t>
      </w:r>
      <w:r w:rsidRPr="00C76B3E" w:rsidR="7E07423F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Lato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w mieście 202</w:t>
      </w:r>
      <w:r w:rsidR="00D24889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6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” - zwrot w wysokości 50% kosztów </w:t>
      </w:r>
    </w:p>
    <w:p w:rsidRPr="00C76B3E" w:rsidR="00C76B3E" w:rsidP="00EE465E" w:rsidRDefault="00C76B3E" w14:paraId="0E7E0707" w14:textId="77777777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c) w pozostałych przypadkach – nie ma zwrotów.</w:t>
      </w:r>
    </w:p>
    <w:p w:rsidR="057F7247" w:rsidP="5C916DF1" w:rsidRDefault="057F7247" w14:paraId="1424D471" w14:textId="41D89E15">
      <w:pPr>
        <w:pStyle w:val="Normalny"/>
        <w:spacing w:after="200" w:line="240" w:lineRule="auto"/>
        <w:ind w:left="708"/>
        <w:rPr>
          <w:rFonts w:ascii="Calibri" w:hAnsi="Calibri" w:eastAsia="Calibri" w:cs="Calibri"/>
          <w:noProof w:val="0"/>
          <w:sz w:val="18"/>
          <w:szCs w:val="18"/>
          <w:lang w:val="pl-PL"/>
        </w:rPr>
      </w:pPr>
      <w:r w:rsidRPr="5C916DF1" w:rsidR="057F72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2. Kwota za wycieczkę do </w:t>
      </w:r>
      <w:r w:rsidRPr="5C916DF1" w:rsidR="556808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Kosmoparku</w:t>
      </w:r>
      <w:r w:rsidRPr="5C916DF1" w:rsidR="556808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, Happylandii</w:t>
      </w:r>
      <w:r w:rsidRPr="5C916DF1" w:rsidR="057F72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 zawiera również przejazd autokarem. Jeśli po zgłoszeniu i opłaceniu wyjazdu ktoś nie będzie mógł skorzystać z wycieczki, kwota za autokar nie zostanie zwrócona. Zwrotowi podlega jedynie koszt biletu.</w:t>
      </w:r>
    </w:p>
    <w:p w:rsidRPr="00C76B3E" w:rsidR="00C76B3E" w:rsidP="00EE465E" w:rsidRDefault="00D24889" w14:paraId="21E3CB60" w14:textId="2730C81D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 w:rsidR="057F7247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3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. W przypadku małej ilości zapisanych uczestników organizator zastrzega sobie prawo do odwołania wycieczek autokarowych.</w:t>
      </w:r>
    </w:p>
    <w:p w:rsidRPr="00C76B3E" w:rsidR="00C76B3E" w:rsidP="00EE465E" w:rsidRDefault="00D24889" w14:paraId="682416C8" w14:textId="2F0AD5BB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 w:rsidR="35A3A071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4.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Zwrot w/w kosztów nastąpi w dniach</w:t>
      </w:r>
      <w:r w:rsidRPr="00C76B3E" w:rsidR="03A877CF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03</w:t>
      </w:r>
      <w:r w:rsidRPr="5C916DF1" w:rsidR="00D24889">
        <w:rPr>
          <w:rFonts w:ascii="Calibri" w:hAnsi="Calibri" w:eastAsia="Calibri" w:cs="Times New Roman"/>
          <w:color w:val="auto"/>
          <w:kern w:val="0"/>
          <w:sz w:val="18"/>
          <w:szCs w:val="18"/>
          <w:u w:val="none"/>
          <w14:ligatures w14:val="none"/>
        </w:rPr>
        <w:t>.0</w:t>
      </w:r>
      <w:r w:rsidRPr="5C916DF1" w:rsidR="38FD72D2">
        <w:rPr>
          <w:rFonts w:ascii="Calibri" w:hAnsi="Calibri" w:eastAsia="Calibri" w:cs="Times New Roman"/>
          <w:color w:val="auto"/>
          <w:kern w:val="0"/>
          <w:sz w:val="18"/>
          <w:szCs w:val="18"/>
          <w:u w:val="none"/>
          <w14:ligatures w14:val="none"/>
        </w:rPr>
        <w:t>8</w:t>
      </w:r>
      <w:r w:rsidRPr="5C916DF1" w:rsidR="00C76B3E">
        <w:rPr>
          <w:rFonts w:ascii="Calibri" w:hAnsi="Calibri" w:eastAsia="Calibri" w:cs="Times New Roman"/>
          <w:color w:val="auto"/>
          <w:kern w:val="0"/>
          <w:sz w:val="18"/>
          <w:szCs w:val="18"/>
          <w:u w:val="none"/>
          <w14:ligatures w14:val="none"/>
        </w:rPr>
        <w:t xml:space="preserve">.</w:t>
      </w:r>
      <w:r w:rsidRPr="5C916DF1" w:rsidR="00C76B3E">
        <w:rPr>
          <w:rFonts w:ascii="Calibri" w:hAnsi="Calibri" w:eastAsia="Calibri" w:cs="Times New Roman"/>
          <w:color w:val="auto"/>
          <w:kern w:val="0"/>
          <w:sz w:val="18"/>
          <w:szCs w:val="18"/>
          <w:u w:val="none"/>
          <w14:ligatures w14:val="none"/>
        </w:rPr>
        <w:t xml:space="preserve"> – </w:t>
      </w:r>
      <w:r w:rsidRPr="5C916DF1" w:rsidR="2E1FDB72">
        <w:rPr>
          <w:rFonts w:ascii="Calibri" w:hAnsi="Calibri" w:eastAsia="Calibri" w:cs="Times New Roman"/>
          <w:color w:val="auto"/>
          <w:kern w:val="0"/>
          <w:sz w:val="18"/>
          <w:szCs w:val="18"/>
          <w:u w:val="none"/>
          <w14:ligatures w14:val="none"/>
        </w:rPr>
        <w:t xml:space="preserve">07.08</w:t>
      </w:r>
      <w:r w:rsidRPr="5C916DF1" w:rsidR="00C76B3E">
        <w:rPr>
          <w:rFonts w:ascii="Calibri" w:hAnsi="Calibri" w:eastAsia="Calibri" w:cs="Times New Roman"/>
          <w:color w:val="auto"/>
          <w:kern w:val="0"/>
          <w:sz w:val="18"/>
          <w:szCs w:val="18"/>
          <w:u w:val="none"/>
          <w14:ligatures w14:val="none"/>
        </w:rPr>
        <w:t>.202</w:t>
      </w:r>
      <w:r w:rsidRPr="5C916DF1" w:rsidR="00D24889">
        <w:rPr>
          <w:rFonts w:ascii="Calibri" w:hAnsi="Calibri" w:eastAsia="Calibri" w:cs="Times New Roman"/>
          <w:color w:val="auto"/>
          <w:kern w:val="0"/>
          <w:sz w:val="18"/>
          <w:szCs w:val="18"/>
          <w:u w:val="none"/>
          <w14:ligatures w14:val="none"/>
        </w:rPr>
        <w:t>6</w:t>
      </w:r>
      <w:r w:rsidRPr="5C916DF1" w:rsidR="00C76B3E">
        <w:rPr>
          <w:rFonts w:ascii="Calibri" w:hAnsi="Calibri" w:eastAsia="Calibri" w:cs="Times New Roman"/>
          <w:color w:val="auto"/>
          <w:kern w:val="0"/>
          <w:sz w:val="18"/>
          <w:szCs w:val="18"/>
          <w:u w:val="none"/>
          <w14:ligatures w14:val="none"/>
        </w:rPr>
        <w:t xml:space="preserve"> 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na konto, z którego dokonano wpłaty.</w:t>
      </w:r>
    </w:p>
    <w:p w:rsidRPr="00C76B3E" w:rsidR="00C76B3E" w:rsidP="00EE465E" w:rsidRDefault="00C76B3E" w14:paraId="4B8AD810" w14:textId="77777777">
      <w:pPr>
        <w:spacing w:after="200" w:line="240" w:lineRule="auto"/>
        <w:ind w:left="708"/>
        <w:jc w:val="center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§7</w:t>
      </w:r>
    </w:p>
    <w:p w:rsidRPr="00C76B3E" w:rsidR="00C76B3E" w:rsidP="00EE465E" w:rsidRDefault="00C76B3E" w14:paraId="288FBCC0" w14:textId="5B88E7FA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1. Dzieci przebywające w szkole w ramach akcji „</w:t>
      </w:r>
      <w:r w:rsidRPr="00C76B3E" w:rsidR="01DFC629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Lato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w mieście 202</w:t>
      </w:r>
      <w:r w:rsidR="00D24889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6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” powinny posiadać obuwie na zmianę oraz wygodny strój do zabawy.</w:t>
      </w:r>
    </w:p>
    <w:p w:rsidRPr="00C76B3E" w:rsidR="00C76B3E" w:rsidP="00EE465E" w:rsidRDefault="00C76B3E" w14:paraId="2D48CA8C" w14:textId="77777777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2. Każde dziecko, po przybyciu do szkoły, zmienia obuwie i zostawia okrycie wierzchnie w szatni, po czym zgłasza się do wyznaczonej sali i potwierdza obecność u wychowawcy grupy.</w:t>
      </w:r>
    </w:p>
    <w:p w:rsidRPr="00C76B3E" w:rsidR="00C76B3E" w:rsidP="00EE465E" w:rsidRDefault="00C76B3E" w14:paraId="5C8F2A8F" w14:textId="77777777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3. Po zakończonych zajęciach każdy uczestnik zobowiązany jest wymeldować się u wychowawcy grupy.</w:t>
      </w:r>
    </w:p>
    <w:p w:rsidRPr="00C76B3E" w:rsidR="00C76B3E" w:rsidP="00EE465E" w:rsidRDefault="00C76B3E" w14:paraId="7B6097A6" w14:textId="77777777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4. Dzieci powinny być odbierane z placówki punktualnie przez osoby wskazane w karcie kwalifikacyjnej lub wracają samodzielnie, jeśli taka informacja znajduje się we wspomnianej wyżej karcie.</w:t>
      </w:r>
    </w:p>
    <w:p w:rsidRPr="00C76B3E" w:rsidR="00C76B3E" w:rsidP="00EE465E" w:rsidRDefault="00C76B3E" w14:paraId="43A6A421" w14:textId="77777777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5. Dzieci nie mogą opuszczać placówki ani oddalać się bez wiedzy i zgody opiekunów.</w:t>
      </w:r>
    </w:p>
    <w:p w:rsidRPr="00C76B3E" w:rsidR="00C76B3E" w:rsidP="00EE465E" w:rsidRDefault="00C76B3E" w14:paraId="6AF36452" w14:textId="77777777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6. Pozostawienie dzieci w placówce oznacza wyrażenie zgody na realizację programu zajęć przygotowanego przez organizatorów i przestrzeganie zasad właściwego zachowania się w grupie.</w:t>
      </w:r>
    </w:p>
    <w:p w:rsidRPr="00C76B3E" w:rsidR="00C76B3E" w:rsidP="00EE465E" w:rsidRDefault="00C76B3E" w14:paraId="165C91EE" w14:textId="77777777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7. Za szkody wyrządzone przez uczestnika odpowiedzialność ponoszą rodzice/opiekunowie prawni.</w:t>
      </w:r>
    </w:p>
    <w:p w:rsidRPr="00C76B3E" w:rsidR="00C76B3E" w:rsidP="00EE465E" w:rsidRDefault="00C76B3E" w14:paraId="78571FEA" w14:textId="2D6255AD">
      <w:pPr>
        <w:spacing w:after="200" w:line="240" w:lineRule="auto"/>
        <w:ind w:left="708"/>
        <w:rPr>
          <w:rFonts w:ascii="Calibri" w:hAnsi="Calibri" w:eastAsia="Calibri" w:cs="Times New Roman"/>
          <w:kern w:val="0"/>
          <w:sz w:val="18"/>
          <w:szCs w:val="18"/>
          <w14:ligatures w14:val="none"/>
        </w:rPr>
      </w:pP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8. W przypadku nieprzestrzegania zasad właściwego zachowania w grupie (zachowania agresywne, zagrażające zdrowiu i bezpieczeństwu innych dzieci, nierespektowanie poleceń i uwag opiekunów) dziecko będzie skreślone z listy uczestników akcji „</w:t>
      </w:r>
      <w:r w:rsidRPr="00C76B3E" w:rsidR="681C95D6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Lato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 xml:space="preserve"> w mieście 202</w:t>
      </w:r>
      <w:r w:rsidR="00D24889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6</w:t>
      </w:r>
      <w:r w:rsidRPr="00C76B3E" w:rsid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”. W takim przypadku rodzic nie ma prawa do zwrotu kosztów niewykorzystanych przez dziecko.</w:t>
      </w:r>
    </w:p>
    <w:p w:rsidRPr="00C76B3E" w:rsidR="00C76B3E" w:rsidP="00EE465E" w:rsidRDefault="00C76B3E" w14:paraId="417046A6" w14:textId="77777777">
      <w:pPr>
        <w:spacing w:after="200" w:line="240" w:lineRule="auto"/>
        <w:ind w:left="708"/>
        <w:rPr>
          <w:rFonts w:ascii="Calibri" w:hAnsi="Calibri" w:eastAsia="Calibri" w:cs="Times New Roman"/>
          <w:kern w:val="0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8"/>
          <w:szCs w:val="18"/>
          <w14:ligatures w14:val="none"/>
        </w:rPr>
        <w:t>9. Organizator zastrzega sobie prawo do zmiany programu i regulaminu.</w:t>
      </w:r>
      <w:r w:rsidRPr="00C76B3E">
        <w:rPr>
          <w:rFonts w:ascii="Calibri" w:hAnsi="Calibri" w:eastAsia="Calibri" w:cs="Times New Roman"/>
          <w:kern w:val="0"/>
          <w14:ligatures w14:val="none"/>
        </w:rPr>
        <w:t xml:space="preserve"> </w:t>
      </w:r>
    </w:p>
    <w:p w:rsidRPr="00C76B3E" w:rsidR="00C76B3E" w:rsidP="00C76B3E" w:rsidRDefault="00C76B3E" w14:paraId="44A55E8A" w14:textId="77777777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</w:p>
    <w:p w:rsidRPr="00C76B3E" w:rsidR="00C76B3E" w:rsidP="00C76B3E" w:rsidRDefault="00C76B3E" w14:paraId="4825F29C" w14:textId="7BD2D0D2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  <w:r w:rsidRPr="00C76B3E" w:rsidR="00C76B3E">
        <w:rPr>
          <w:rFonts w:ascii="Calibri" w:hAnsi="Calibri" w:eastAsia="Calibri" w:cs="Times New Roman"/>
          <w:kern w:val="0"/>
          <w14:ligatures w14:val="none"/>
        </w:rPr>
        <w:t>5</w:t>
      </w:r>
      <w:r w:rsidRPr="00C76B3E" w:rsidR="00C76B3E">
        <w:rPr>
          <w:rFonts w:ascii="Calibri" w:hAnsi="Calibri" w:eastAsia="Calibri" w:cs="Times New Roman"/>
          <w:b w:val="1"/>
          <w:bCs w:val="1"/>
          <w:kern w:val="0"/>
          <w14:ligatures w14:val="none"/>
        </w:rPr>
        <w:t>.</w:t>
      </w:r>
      <w:r w:rsidRPr="00C76B3E" w:rsidR="00C76B3E">
        <w:rPr>
          <w:rFonts w:ascii="Calibri" w:hAnsi="Calibri" w:eastAsia="Calibri" w:cs="Times New Roman"/>
          <w:kern w:val="0"/>
          <w14:ligatures w14:val="none"/>
        </w:rPr>
        <w:t xml:space="preserve"> Oświadczam, że zapoznałem/-</w:t>
      </w:r>
      <w:r w:rsidRPr="00C76B3E" w:rsidR="00C76B3E">
        <w:rPr>
          <w:rFonts w:ascii="Calibri" w:hAnsi="Calibri" w:eastAsia="Calibri" w:cs="Times New Roman"/>
          <w:kern w:val="0"/>
          <w14:ligatures w14:val="none"/>
        </w:rPr>
        <w:t>am</w:t>
      </w:r>
      <w:r w:rsidRPr="00C76B3E" w:rsidR="00C76B3E">
        <w:rPr>
          <w:rFonts w:ascii="Calibri" w:hAnsi="Calibri" w:eastAsia="Calibri" w:cs="Times New Roman"/>
          <w:kern w:val="0"/>
          <w14:ligatures w14:val="none"/>
        </w:rPr>
        <w:t xml:space="preserve"> się z regulaminem akcji „</w:t>
      </w:r>
      <w:r w:rsidRPr="00C76B3E" w:rsidR="74A7983B">
        <w:rPr>
          <w:rFonts w:ascii="Calibri" w:hAnsi="Calibri" w:eastAsia="Calibri" w:cs="Times New Roman"/>
          <w:kern w:val="0"/>
          <w14:ligatures w14:val="none"/>
        </w:rPr>
        <w:t xml:space="preserve">LATO</w:t>
      </w:r>
      <w:r w:rsidRPr="00C76B3E" w:rsidR="00C76B3E">
        <w:rPr>
          <w:rFonts w:ascii="Calibri" w:hAnsi="Calibri" w:eastAsia="Calibri" w:cs="Times New Roman"/>
          <w:kern w:val="0"/>
          <w14:ligatures w14:val="none"/>
        </w:rPr>
        <w:t xml:space="preserve"> W MIEŚCIE 202</w:t>
      </w:r>
      <w:r w:rsidR="00D24889">
        <w:rPr>
          <w:rFonts w:ascii="Calibri" w:hAnsi="Calibri" w:eastAsia="Calibri" w:cs="Times New Roman"/>
          <w:kern w:val="0"/>
          <w14:ligatures w14:val="none"/>
        </w:rPr>
        <w:t>6</w:t>
      </w:r>
      <w:r w:rsidRPr="00C76B3E" w:rsidR="00C76B3E">
        <w:rPr>
          <w:rFonts w:ascii="Calibri" w:hAnsi="Calibri" w:eastAsia="Calibri" w:cs="Times New Roman"/>
          <w:kern w:val="0"/>
          <w14:ligatures w14:val="none"/>
        </w:rPr>
        <w:t xml:space="preserve">” </w:t>
      </w:r>
    </w:p>
    <w:p w:rsidRPr="00C76B3E" w:rsidR="00C76B3E" w:rsidP="00C76B3E" w:rsidRDefault="00C76B3E" w14:paraId="72D92B2D" w14:textId="77777777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  <w:r w:rsidRPr="00C76B3E">
        <w:rPr>
          <w:rFonts w:ascii="Calibri" w:hAnsi="Calibri" w:eastAsia="Calibri" w:cs="Times New Roman"/>
          <w:kern w:val="0"/>
          <w14:ligatures w14:val="none"/>
        </w:rPr>
        <w:t xml:space="preserve">............................                                                                       ………………...................................................... </w:t>
      </w:r>
    </w:p>
    <w:p w:rsidRPr="00C76B3E" w:rsidR="00C76B3E" w:rsidP="00C76B3E" w:rsidRDefault="00C76B3E" w14:paraId="105A5BC1" w14:textId="77777777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  <w:r w:rsidRPr="00C76B3E">
        <w:rPr>
          <w:rFonts w:ascii="Calibri" w:hAnsi="Calibri" w:eastAsia="Calibri" w:cs="Times New Roman"/>
          <w:kern w:val="0"/>
          <w14:ligatures w14:val="none"/>
        </w:rPr>
        <w:t xml:space="preserve">       (data)                                                                                       (czytelny podpis matki, ojca lub opiekuna)</w:t>
      </w:r>
    </w:p>
    <w:p w:rsidRPr="00C76B3E" w:rsidR="00C76B3E" w:rsidP="00C76B3E" w:rsidRDefault="00C76B3E" w14:paraId="757EBF12" w14:textId="77777777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  <w:r w:rsidRPr="00C76B3E">
        <w:rPr>
          <w:rFonts w:ascii="Calibri" w:hAnsi="Calibri" w:eastAsia="Calibri" w:cs="Times New Roman"/>
          <w:kern w:val="0"/>
          <w14:ligatures w14:val="none"/>
        </w:rPr>
        <w:t>6.  Zeznanie podatkowe – do wglądu osoby przyjmującej kartę zgłoszeniową.</w:t>
      </w:r>
    </w:p>
    <w:tbl>
      <w:tblPr>
        <w:tblStyle w:val="Tabela-Siatka1"/>
        <w:tblpPr w:leftFromText="141" w:rightFromText="141" w:vertAnchor="text" w:horzAnchor="margin" w:tblpY="199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Pr="00C76B3E" w:rsidR="00C76B3E" w:rsidTr="00EE465E" w14:paraId="6A1C48E6" w14:textId="77777777">
        <w:trPr>
          <w:trHeight w:val="782"/>
        </w:trPr>
        <w:tc>
          <w:tcPr>
            <w:tcW w:w="4531" w:type="dxa"/>
          </w:tcPr>
          <w:p w:rsidRPr="00C76B3E" w:rsidR="00C76B3E" w:rsidP="00C76B3E" w:rsidRDefault="00C76B3E" w14:paraId="1A750C14" w14:textId="77777777">
            <w:pPr>
              <w:spacing w:after="200"/>
              <w:rPr>
                <w:rFonts w:ascii="Calibri" w:hAnsi="Calibri" w:eastAsia="Calibri" w:cs="Times New Roman"/>
              </w:rPr>
            </w:pPr>
            <w:r w:rsidRPr="00C76B3E">
              <w:rPr>
                <w:rFonts w:ascii="Calibri" w:hAnsi="Calibri" w:eastAsia="Calibri" w:cs="Times New Roman"/>
              </w:rPr>
              <w:t>Jestem mieszkańcem Miasta Ząbki i rozliczam się w Urzędzie Skarbowym w Wołominie, posiadam aktywną kartę „Jestem z Ząbek”.</w:t>
            </w:r>
          </w:p>
        </w:tc>
        <w:tc>
          <w:tcPr>
            <w:tcW w:w="4253" w:type="dxa"/>
          </w:tcPr>
          <w:p w:rsidRPr="00C76B3E" w:rsidR="00C76B3E" w:rsidP="00C76B3E" w:rsidRDefault="00C76B3E" w14:paraId="175D1C88" w14:textId="77777777">
            <w:pPr>
              <w:spacing w:after="200"/>
              <w:rPr>
                <w:rFonts w:ascii="Calibri" w:hAnsi="Calibri" w:eastAsia="Calibri" w:cs="Times New Roman"/>
              </w:rPr>
            </w:pPr>
            <w:r w:rsidRPr="00C76B3E">
              <w:rPr>
                <w:rFonts w:ascii="Calibri" w:hAnsi="Calibri" w:eastAsia="Calibri" w:cs="Times New Roman"/>
              </w:rPr>
              <w:t>Nie posiadam aktywnej karty „Jestem z Ząbek”</w:t>
            </w:r>
          </w:p>
        </w:tc>
      </w:tr>
      <w:tr w:rsidRPr="00C76B3E" w:rsidR="00C76B3E" w:rsidTr="00EE465E" w14:paraId="2AAC989B" w14:textId="77777777">
        <w:trPr>
          <w:trHeight w:val="782"/>
        </w:trPr>
        <w:tc>
          <w:tcPr>
            <w:tcW w:w="4531" w:type="dxa"/>
          </w:tcPr>
          <w:p w:rsidRPr="00C76B3E" w:rsidR="00C76B3E" w:rsidP="00C76B3E" w:rsidRDefault="00C76B3E" w14:paraId="5A2581EF" w14:textId="77777777">
            <w:pPr>
              <w:spacing w:after="200"/>
              <w:rPr>
                <w:rFonts w:ascii="Calibri" w:hAnsi="Calibri" w:eastAsia="Calibri" w:cs="Times New Roman"/>
              </w:rPr>
            </w:pPr>
          </w:p>
          <w:p w:rsidRPr="00C76B3E" w:rsidR="00C76B3E" w:rsidP="00C76B3E" w:rsidRDefault="00C76B3E" w14:paraId="6BF69A9E" w14:textId="77777777">
            <w:pPr>
              <w:spacing w:after="200"/>
              <w:rPr>
                <w:rFonts w:ascii="Calibri" w:hAnsi="Calibri" w:eastAsia="Calibri" w:cs="Times New Roman"/>
              </w:rPr>
            </w:pPr>
          </w:p>
          <w:p w:rsidR="00C76B3E" w:rsidP="00C76B3E" w:rsidRDefault="00C76B3E" w14:paraId="5340CFD3" w14:textId="77777777">
            <w:pPr>
              <w:spacing w:after="200"/>
              <w:rPr>
                <w:rFonts w:ascii="Calibri" w:hAnsi="Calibri" w:eastAsia="Calibri" w:cs="Times New Roman"/>
              </w:rPr>
            </w:pPr>
          </w:p>
          <w:p w:rsidRPr="00C76B3E" w:rsidR="00EE465E" w:rsidP="00C76B3E" w:rsidRDefault="00EE465E" w14:paraId="21FA39C4" w14:textId="77777777">
            <w:pPr>
              <w:spacing w:after="200"/>
              <w:rPr>
                <w:rFonts w:ascii="Calibri" w:hAnsi="Calibri" w:eastAsia="Calibri" w:cs="Times New Roman"/>
              </w:rPr>
            </w:pPr>
          </w:p>
        </w:tc>
        <w:tc>
          <w:tcPr>
            <w:tcW w:w="4253" w:type="dxa"/>
          </w:tcPr>
          <w:p w:rsidRPr="00C76B3E" w:rsidR="00C76B3E" w:rsidP="00C76B3E" w:rsidRDefault="00C76B3E" w14:paraId="1786D52B" w14:textId="77777777">
            <w:pPr>
              <w:spacing w:after="200"/>
              <w:rPr>
                <w:rFonts w:ascii="Calibri" w:hAnsi="Calibri" w:eastAsia="Calibri" w:cs="Times New Roman"/>
              </w:rPr>
            </w:pPr>
          </w:p>
        </w:tc>
      </w:tr>
    </w:tbl>
    <w:p w:rsidRPr="00C76B3E" w:rsidR="00C76B3E" w:rsidP="00C76B3E" w:rsidRDefault="00C76B3E" w14:paraId="3A673ED0" w14:textId="77777777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</w:p>
    <w:p w:rsidRPr="00C76B3E" w:rsidR="00C76B3E" w:rsidP="00C76B3E" w:rsidRDefault="00C76B3E" w14:paraId="25E17680" w14:textId="77777777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</w:p>
    <w:p w:rsidRPr="00C76B3E" w:rsidR="00C76B3E" w:rsidP="00C76B3E" w:rsidRDefault="00C76B3E" w14:paraId="558BC42C" w14:textId="77777777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</w:p>
    <w:p w:rsidRPr="00C76B3E" w:rsidR="00C76B3E" w:rsidP="00C76B3E" w:rsidRDefault="00C76B3E" w14:paraId="6DF1A43F" w14:textId="77777777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</w:p>
    <w:p w:rsidRPr="00C76B3E" w:rsidR="00C76B3E" w:rsidP="00C76B3E" w:rsidRDefault="00C76B3E" w14:paraId="6A37040A" w14:textId="4CBAD678">
      <w:pPr>
        <w:spacing w:after="200" w:line="240" w:lineRule="auto"/>
        <w:rPr>
          <w:rFonts w:ascii="Calibri" w:hAnsi="Calibri" w:eastAsia="Calibri" w:cs="Times New Roman"/>
          <w:kern w:val="0"/>
          <w14:ligatures w14:val="none"/>
        </w:rPr>
      </w:pPr>
      <w:r w:rsidRPr="00C76B3E">
        <w:rPr>
          <w:rFonts w:ascii="Calibri" w:hAnsi="Calibri" w:eastAsia="Calibri" w:cs="Times New Roman"/>
          <w:kern w:val="0"/>
          <w14:ligatures w14:val="none"/>
        </w:rPr>
        <w:t>__________________________________________________________________________________</w:t>
      </w:r>
    </w:p>
    <w:p w:rsidRPr="00D02997" w:rsidR="00C76B3E" w:rsidP="00D02997" w:rsidRDefault="00C76B3E" w14:paraId="6337C2BC" w14:textId="3CEA1F30">
      <w:pPr>
        <w:spacing w:after="200" w:line="240" w:lineRule="auto"/>
        <w:rPr>
          <w:rFonts w:ascii="Calibri" w:hAnsi="Calibri" w:eastAsia="Calibri" w:cs="Times New Roman"/>
          <w:kern w:val="0"/>
          <w:sz w:val="16"/>
          <w:szCs w:val="16"/>
          <w14:ligatures w14:val="none"/>
        </w:rPr>
      </w:pPr>
      <w:r w:rsidRPr="00C76B3E">
        <w:rPr>
          <w:rFonts w:ascii="Calibri" w:hAnsi="Calibri" w:eastAsia="Calibri" w:cs="Times New Roman"/>
          <w:kern w:val="0"/>
          <w:sz w:val="16"/>
          <w:szCs w:val="16"/>
          <w14:ligatures w14:val="none"/>
        </w:rPr>
        <w:t xml:space="preserve">Administratorem danych osobowych zawartych w niniejszej karcie jest Szkoła Podstawowa Nr 3 im. Małego Powstańca w Ząbkach, z siedzibą przy ul. Kościelnej 2, 05-091 Ząbki. Dane te przetwarzane są wyłącznie w celu niezbędnym do zapewnienia bezpieczeństwa i ochrony zdrowia dziecka, będącego uczestnikiem wypoczynku. Pełny obowiązek informacyjny został zamieszczony na stronie internetowej szkoły. </w:t>
      </w:r>
    </w:p>
    <w:p w:rsidR="00D24889" w:rsidP="00C76B3E" w:rsidRDefault="00D24889" w14:paraId="1EA9D331" w14:textId="77777777">
      <w:pPr>
        <w:spacing w:after="200" w:line="276" w:lineRule="auto"/>
        <w:jc w:val="center"/>
        <w:rPr>
          <w:rFonts w:ascii="Times New Roman" w:hAnsi="Times New Roman" w:eastAsia="Calibri" w:cs="Times New Roman"/>
          <w:b/>
          <w:kern w:val="0"/>
          <w14:ligatures w14:val="none"/>
        </w:rPr>
      </w:pPr>
    </w:p>
    <w:p w:rsidR="00D24889" w:rsidP="00C76B3E" w:rsidRDefault="00D24889" w14:paraId="4D725034" w14:textId="77777777">
      <w:pPr>
        <w:spacing w:after="200" w:line="276" w:lineRule="auto"/>
        <w:jc w:val="center"/>
        <w:rPr>
          <w:rFonts w:ascii="Times New Roman" w:hAnsi="Times New Roman" w:eastAsia="Calibri" w:cs="Times New Roman"/>
          <w:b/>
          <w:kern w:val="0"/>
          <w14:ligatures w14:val="none"/>
        </w:rPr>
      </w:pPr>
    </w:p>
    <w:p w:rsidR="5C916DF1" w:rsidP="5C916DF1" w:rsidRDefault="5C916DF1" w14:paraId="320B8FF6" w14:textId="010D119D">
      <w:pPr>
        <w:spacing w:after="200" w:line="276" w:lineRule="auto"/>
        <w:jc w:val="center"/>
        <w:rPr>
          <w:rFonts w:ascii="Times New Roman" w:hAnsi="Times New Roman" w:eastAsia="Calibri" w:cs="Times New Roman"/>
          <w:b w:val="1"/>
          <w:bCs w:val="1"/>
        </w:rPr>
      </w:pPr>
    </w:p>
    <w:p w:rsidRPr="00187870" w:rsidR="00187870" w:rsidP="00C76B3E" w:rsidRDefault="00C76B3E" w14:paraId="1835A945" w14:textId="7417BB1D">
      <w:pPr>
        <w:spacing w:after="200" w:line="276" w:lineRule="auto"/>
        <w:jc w:val="center"/>
        <w:rPr>
          <w:rFonts w:ascii="Times New Roman" w:hAnsi="Times New Roman" w:eastAsia="Calibri" w:cs="Times New Roman"/>
          <w:b/>
          <w:kern w:val="0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14:ligatures w14:val="none"/>
        </w:rPr>
        <w:t>IV.</w:t>
      </w:r>
      <w:r w:rsidRPr="00187870" w:rsidR="00187870">
        <w:rPr>
          <w:rFonts w:ascii="Times New Roman" w:hAnsi="Times New Roman" w:eastAsia="Calibri" w:cs="Times New Roman"/>
          <w:b/>
          <w:kern w:val="0"/>
          <w14:ligatures w14:val="none"/>
        </w:rPr>
        <w:t>DECYZJA ORGANIZATORA WYPOCZYNKU O ZAKWALIFIKOWANIU UCZESTNIKA WYPOCZYNKU DO UDZIAŁU W WYPOCZYNKU</w:t>
      </w:r>
    </w:p>
    <w:p w:rsidRPr="00187870" w:rsidR="00187870" w:rsidP="00C76B3E" w:rsidRDefault="00187870" w14:paraId="5DAB8126" w14:textId="77777777">
      <w:pPr>
        <w:spacing w:after="200" w:line="276" w:lineRule="auto"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>Postanawia się:</w:t>
      </w:r>
    </w:p>
    <w:p w:rsidRPr="00187870" w:rsidR="00187870" w:rsidP="00187870" w:rsidRDefault="00187870" w14:paraId="17867AC7" w14:textId="77777777">
      <w:pPr>
        <w:spacing w:after="200" w:line="276" w:lineRule="auto"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Symbol" w:hAnsi="Symbol" w:eastAsia="Symbol" w:cs="Symbol"/>
          <w:bCs/>
          <w:kern w:val="0"/>
          <w14:ligatures w14:val="none"/>
        </w:rPr>
        <w:t>·</w:t>
      </w: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 xml:space="preserve"> zakwalifikować i skierować uczestnika na wypoczynek</w:t>
      </w:r>
    </w:p>
    <w:p w:rsidRPr="00187870" w:rsidR="00187870" w:rsidP="00187870" w:rsidRDefault="00187870" w14:paraId="1D20F452" w14:textId="77777777">
      <w:pPr>
        <w:spacing w:after="200" w:line="276" w:lineRule="auto"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Symbol" w:hAnsi="Symbol" w:eastAsia="Symbol" w:cs="Symbol"/>
          <w:bCs/>
          <w:kern w:val="0"/>
          <w14:ligatures w14:val="none"/>
        </w:rPr>
        <w:t>·</w:t>
      </w: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 xml:space="preserve"> odmówić skierowania uczestnika na wypoczynek ze względu na……………………………………</w:t>
      </w:r>
    </w:p>
    <w:p w:rsidRPr="00187870" w:rsidR="00187870" w:rsidP="00187870" w:rsidRDefault="00187870" w14:paraId="1449A0F8" w14:textId="77777777">
      <w:pPr>
        <w:spacing w:after="200" w:line="276" w:lineRule="auto"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 xml:space="preserve">...........................                                                                          …………….............................. </w:t>
      </w:r>
    </w:p>
    <w:p w:rsidRPr="00187870" w:rsidR="00187870" w:rsidP="00187870" w:rsidRDefault="00187870" w14:paraId="67B0FFE4" w14:textId="77777777">
      <w:pPr>
        <w:spacing w:after="200" w:line="276" w:lineRule="auto"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 xml:space="preserve">(data)                                                                                          (podpis organizatora wypoczynku) </w:t>
      </w:r>
      <w:bookmarkStart w:name="_Hlk134959675" w:id="2"/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>_________________________________________________________________________________</w:t>
      </w:r>
    </w:p>
    <w:p w:rsidRPr="00187870" w:rsidR="00187870" w:rsidP="00187870" w:rsidRDefault="00187870" w14:paraId="0C55B7B5" w14:textId="7575E392">
      <w:pPr>
        <w:spacing w:after="200" w:line="360" w:lineRule="auto"/>
        <w:jc w:val="center"/>
        <w:rPr>
          <w:rFonts w:ascii="Times New Roman" w:hAnsi="Times New Roman" w:eastAsia="Calibri" w:cs="Times New Roman"/>
          <w:b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/>
          <w:kern w:val="0"/>
          <w14:ligatures w14:val="none"/>
        </w:rPr>
        <w:t>V. POTWIERDZENIE PRZEZ KIEROWNIKA WYPOCZYNKU POBYTU UCZESTNIKA WYPOCZYNKU W MIEJSCU WYPOCZYNKU</w:t>
      </w:r>
    </w:p>
    <w:p w:rsidRPr="00187870" w:rsidR="00187870" w:rsidP="707E6254" w:rsidRDefault="00187870" w14:paraId="4F75411E" w14:textId="7557078C">
      <w:pPr>
        <w:spacing w:after="200" w:line="360" w:lineRule="auto"/>
        <w:rPr>
          <w:rFonts w:ascii="Times New Roman" w:hAnsi="Times New Roman" w:eastAsia="Calibri" w:cs="Times New Roman"/>
          <w:kern w:val="0"/>
          <w14:ligatures w14:val="none"/>
        </w:rPr>
      </w:pPr>
      <w:r w:rsidRPr="707E6254" w:rsidR="00187870">
        <w:rPr>
          <w:rFonts w:ascii="Times New Roman" w:hAnsi="Times New Roman" w:eastAsia="Calibri" w:cs="Times New Roman"/>
          <w:kern w:val="0"/>
          <w14:ligatures w14:val="none"/>
        </w:rPr>
        <w:t xml:space="preserve"> Uczestnik przebywał w Szkole Podstawowej nr 3 w Ząbkach podczas „</w:t>
      </w:r>
      <w:r w:rsidRPr="707E6254" w:rsidR="39E2C333">
        <w:rPr>
          <w:rFonts w:ascii="Times New Roman" w:hAnsi="Times New Roman" w:eastAsia="Calibri" w:cs="Times New Roman"/>
          <w:kern w:val="0"/>
          <w14:ligatures w14:val="none"/>
        </w:rPr>
        <w:t xml:space="preserve">Lato</w:t>
      </w:r>
      <w:r w:rsidRPr="707E6254" w:rsidR="00D24889"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  <w:r w:rsidRPr="707E6254" w:rsidR="00187870">
        <w:rPr>
          <w:rFonts w:ascii="Times New Roman" w:hAnsi="Times New Roman" w:eastAsia="Calibri" w:cs="Times New Roman"/>
          <w:kern w:val="0"/>
          <w14:ligatures w14:val="none"/>
        </w:rPr>
        <w:t>w mieście 202</w:t>
      </w:r>
      <w:r w:rsidRPr="707E6254" w:rsidR="00D24889">
        <w:rPr>
          <w:rFonts w:ascii="Times New Roman" w:hAnsi="Times New Roman" w:eastAsia="Calibri" w:cs="Times New Roman"/>
          <w:kern w:val="0"/>
          <w14:ligatures w14:val="none"/>
        </w:rPr>
        <w:t>6</w:t>
      </w:r>
      <w:r w:rsidRPr="707E6254" w:rsidR="00187870">
        <w:rPr>
          <w:rFonts w:ascii="Times New Roman" w:hAnsi="Times New Roman" w:eastAsia="Calibri" w:cs="Times New Roman"/>
          <w:kern w:val="0"/>
          <w14:ligatures w14:val="none"/>
        </w:rPr>
        <w:t xml:space="preserve">” od dnia (dzień, miesiąc, rok) ............................. do dnia (dzień, miesiąc, rok) ................................ </w:t>
      </w:r>
    </w:p>
    <w:p w:rsidRPr="00187870" w:rsidR="00187870" w:rsidP="00187870" w:rsidRDefault="00187870" w14:paraId="604FF5BC" w14:textId="77777777">
      <w:pPr>
        <w:spacing w:after="200" w:line="360" w:lineRule="auto"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 xml:space="preserve">....................                                                                                     ......................................................... </w:t>
      </w:r>
    </w:p>
    <w:p w:rsidR="00C76B3E" w:rsidP="00D02997" w:rsidRDefault="00187870" w14:paraId="1CA8FDA1" w14:textId="3732BCED">
      <w:pPr>
        <w:pBdr>
          <w:bottom w:val="single" w:color="auto" w:sz="12" w:space="1"/>
        </w:pBdr>
        <w:spacing w:after="200" w:line="360" w:lineRule="auto"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>( data )                                                                                                (podpis kierownika wypoczynku)</w:t>
      </w:r>
    </w:p>
    <w:p w:rsidRPr="00187870" w:rsidR="00C76B3E" w:rsidP="00187870" w:rsidRDefault="00C76B3E" w14:paraId="22EE8A39" w14:textId="77777777">
      <w:pPr>
        <w:spacing w:after="200" w:line="276" w:lineRule="auto"/>
        <w:rPr>
          <w:rFonts w:ascii="Times New Roman" w:hAnsi="Times New Roman" w:eastAsia="Calibri" w:cs="Times New Roman"/>
          <w:bCs/>
          <w:kern w:val="0"/>
          <w14:ligatures w14:val="none"/>
        </w:rPr>
      </w:pPr>
    </w:p>
    <w:p w:rsidRPr="00187870" w:rsidR="00187870" w:rsidP="00187870" w:rsidRDefault="00187870" w14:paraId="167FB05F" w14:textId="34397CCE">
      <w:pPr>
        <w:spacing w:after="200" w:line="276" w:lineRule="auto"/>
        <w:jc w:val="center"/>
        <w:rPr>
          <w:rFonts w:ascii="Times New Roman" w:hAnsi="Times New Roman" w:eastAsia="Calibri" w:cs="Times New Roman"/>
          <w:b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/>
          <w:kern w:val="0"/>
          <w14:ligatures w14:val="none"/>
        </w:rPr>
        <w:t>V</w:t>
      </w:r>
      <w:r w:rsidR="00C76B3E">
        <w:rPr>
          <w:rFonts w:ascii="Times New Roman" w:hAnsi="Times New Roman" w:eastAsia="Calibri" w:cs="Times New Roman"/>
          <w:b/>
          <w:kern w:val="0"/>
          <w14:ligatures w14:val="none"/>
        </w:rPr>
        <w:t>I</w:t>
      </w:r>
      <w:r w:rsidRPr="00187870">
        <w:rPr>
          <w:rFonts w:ascii="Times New Roman" w:hAnsi="Times New Roman" w:eastAsia="Calibri" w:cs="Times New Roman"/>
          <w:b/>
          <w:kern w:val="0"/>
          <w14:ligatures w14:val="none"/>
        </w:rPr>
        <w:t>. INFORMACJA KIEROWNIKA WYPOCZYNKU O STANIE ZDROWIA UCZESTNIKA WYPOCZYNKU W CZASIE TRWANIA WYPOCZYNKU ORAZ O CHOROBACH PRZEBYTYCH W JEGO TRAKCIE</w:t>
      </w:r>
    </w:p>
    <w:p w:rsidRPr="00187870" w:rsidR="00187870" w:rsidP="00187870" w:rsidRDefault="00187870" w14:paraId="3B9DD8DF" w14:textId="77777777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>Bez zastrzeżeń</w:t>
      </w:r>
    </w:p>
    <w:p w:rsidRPr="00187870" w:rsidR="00187870" w:rsidP="00187870" w:rsidRDefault="00187870" w14:paraId="3195AADF" w14:textId="77777777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>Inne informacje……………………………………………………………………………… ………………………………………………………………………………………………</w:t>
      </w:r>
    </w:p>
    <w:p w:rsidRPr="00187870" w:rsidR="00187870" w:rsidP="00187870" w:rsidRDefault="00187870" w14:paraId="55C8E7E8" w14:textId="77777777">
      <w:pPr>
        <w:spacing w:after="200" w:line="276" w:lineRule="auto"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>…………………………..                                                                …………………………………….</w:t>
      </w:r>
    </w:p>
    <w:p w:rsidRPr="00187870" w:rsidR="00187870" w:rsidP="00187870" w:rsidRDefault="00187870" w14:paraId="17758048" w14:textId="77777777">
      <w:pPr>
        <w:spacing w:after="200" w:line="276" w:lineRule="auto"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 xml:space="preserve">    (miejscowość, data )                                                                        (podpis kierownika wypoczynku) </w:t>
      </w:r>
    </w:p>
    <w:p w:rsidRPr="00187870" w:rsidR="00187870" w:rsidP="00187870" w:rsidRDefault="00187870" w14:paraId="1C054A1E" w14:textId="7B811120">
      <w:pPr>
        <w:spacing w:after="200" w:line="276" w:lineRule="auto"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>_________________________________________________________________________________</w:t>
      </w:r>
    </w:p>
    <w:p w:rsidRPr="00187870" w:rsidR="00187870" w:rsidP="00187870" w:rsidRDefault="00187870" w14:paraId="11F92948" w14:textId="1C75CB59">
      <w:pPr>
        <w:spacing w:after="200" w:line="276" w:lineRule="auto"/>
        <w:jc w:val="center"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/>
          <w:kern w:val="0"/>
          <w14:ligatures w14:val="none"/>
        </w:rPr>
        <w:t>V</w:t>
      </w:r>
      <w:r w:rsidR="00C76B3E">
        <w:rPr>
          <w:rFonts w:ascii="Times New Roman" w:hAnsi="Times New Roman" w:eastAsia="Calibri" w:cs="Times New Roman"/>
          <w:b/>
          <w:kern w:val="0"/>
          <w14:ligatures w14:val="none"/>
        </w:rPr>
        <w:t>I</w:t>
      </w:r>
      <w:r w:rsidRPr="00187870">
        <w:rPr>
          <w:rFonts w:ascii="Times New Roman" w:hAnsi="Times New Roman" w:eastAsia="Calibri" w:cs="Times New Roman"/>
          <w:b/>
          <w:kern w:val="0"/>
          <w14:ligatures w14:val="none"/>
        </w:rPr>
        <w:t>I. INFORMACJE I SPOSTRZEŻENIA WYCHOWAWCY WYPOCZYNKU DOTYCZĄCE UCZESTNIKA WYPOCZYNKU</w:t>
      </w: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 xml:space="preserve"> </w:t>
      </w:r>
    </w:p>
    <w:p w:rsidRPr="00187870" w:rsidR="00187870" w:rsidP="00187870" w:rsidRDefault="00187870" w14:paraId="1EB17478" w14:textId="77777777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>Bez zastrzeżeń</w:t>
      </w:r>
    </w:p>
    <w:p w:rsidRPr="00187870" w:rsidR="00187870" w:rsidP="00187870" w:rsidRDefault="00187870" w14:paraId="18CDD3BF" w14:textId="77777777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>Inne informacje..............................................................................................................................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Pr="00187870" w:rsidR="00187870" w:rsidP="00187870" w:rsidRDefault="00187870" w14:paraId="2B410A0C" w14:textId="77777777">
      <w:pPr>
        <w:spacing w:after="200" w:line="276" w:lineRule="auto"/>
        <w:ind w:left="720"/>
        <w:contextualSpacing/>
        <w:rPr>
          <w:rFonts w:ascii="Times New Roman" w:hAnsi="Times New Roman" w:eastAsia="Calibri" w:cs="Times New Roman"/>
          <w:bCs/>
          <w:kern w:val="0"/>
          <w14:ligatures w14:val="none"/>
        </w:rPr>
      </w:pPr>
    </w:p>
    <w:p w:rsidRPr="00187870" w:rsidR="00187870" w:rsidP="00187870" w:rsidRDefault="00187870" w14:paraId="792B4905" w14:textId="77777777">
      <w:pPr>
        <w:spacing w:after="200" w:line="276" w:lineRule="auto"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 xml:space="preserve">.........................................................                                             ........................................................ </w:t>
      </w:r>
    </w:p>
    <w:p w:rsidRPr="00187870" w:rsidR="00187870" w:rsidP="00187870" w:rsidRDefault="00187870" w14:paraId="0C9D3CC8" w14:textId="77777777">
      <w:pPr>
        <w:spacing w:after="200" w:line="276" w:lineRule="auto"/>
        <w:ind w:left="720"/>
        <w:contextualSpacing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>( miejscowość, data )                                                          (podpis wychowawcy wypoczynku)</w:t>
      </w:r>
    </w:p>
    <w:p w:rsidRPr="00D02997" w:rsidR="00CC4EE2" w:rsidP="00D02997" w:rsidRDefault="00187870" w14:paraId="5B6F3B76" w14:textId="69E729C2">
      <w:pPr>
        <w:spacing w:after="200" w:line="276" w:lineRule="auto"/>
        <w:rPr>
          <w:rFonts w:ascii="Times New Roman" w:hAnsi="Times New Roman" w:eastAsia="Calibri" w:cs="Times New Roman"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Cs/>
          <w:kern w:val="0"/>
          <w14:ligatures w14:val="none"/>
        </w:rPr>
        <w:t>_________________________________________________________________________________</w:t>
      </w:r>
      <w:bookmarkStart w:name="_Hlk134964091" w:id="3"/>
      <w:bookmarkEnd w:id="2"/>
    </w:p>
    <w:p w:rsidRPr="00187870" w:rsidR="00187870" w:rsidP="00187870" w:rsidRDefault="00187870" w14:paraId="4A1A7A85" w14:textId="01C42683">
      <w:pPr>
        <w:spacing w:after="200" w:line="240" w:lineRule="auto"/>
        <w:jc w:val="center"/>
        <w:rPr>
          <w:rFonts w:ascii="Times New Roman" w:hAnsi="Times New Roman" w:eastAsia="Calibri" w:cs="Times New Roman"/>
          <w:b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/>
          <w:bCs/>
          <w:kern w:val="0"/>
          <w14:ligatures w14:val="none"/>
        </w:rPr>
        <w:t>ZGODA NA WYKORZYSTANIE WIZERUNKU I SYLWETKI DZIECKA I DANYCH OSOBOWYCH</w:t>
      </w:r>
    </w:p>
    <w:p w:rsidRPr="00187870" w:rsidR="00187870" w:rsidP="00187870" w:rsidRDefault="00187870" w14:paraId="74DB2E3C" w14:textId="77777777">
      <w:pPr>
        <w:spacing w:after="200" w:line="240" w:lineRule="auto"/>
        <w:jc w:val="center"/>
        <w:rPr>
          <w:rFonts w:ascii="Times New Roman" w:hAnsi="Times New Roman" w:eastAsia="Calibri" w:cs="Times New Roman"/>
          <w:b/>
          <w:bCs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b/>
          <w:bCs/>
          <w:kern w:val="0"/>
          <w14:ligatures w14:val="none"/>
        </w:rPr>
        <w:t>SZCZEGÓLNYCH KATEGORII</w:t>
      </w:r>
    </w:p>
    <w:p w:rsidRPr="000A457E" w:rsidR="00187870" w:rsidP="00187870" w:rsidRDefault="00187870" w14:paraId="17899F8C" w14:textId="66B6E2B3">
      <w:pPr>
        <w:spacing w:after="200" w:line="276" w:lineRule="auto"/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</w:pPr>
      <w:r w:rsidRPr="000A457E" w:rsidR="00187870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>Wyrażam zgodę na nieodpłatne wykorzystanie zdjęć i filmów z wizerunkiem, głosem i sylwetką mojego dziecka przez Szkołę Podstawową Nr3, ul. Kościelna 2, 05-091 Ząbki zarejestrowanych podczas zajęć organizowanych przez szkołę podczas akcji „</w:t>
      </w:r>
      <w:r w:rsidRPr="000A457E" w:rsidR="31B2B8C8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>Lato</w:t>
      </w:r>
      <w:r w:rsidRPr="000A457E" w:rsidR="00187870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 xml:space="preserve"> w mieście” i zamieszczenie ich: (należy zaznaczyć X w kratce wyboru)</w:t>
      </w:r>
    </w:p>
    <w:p w:rsidRPr="000A457E" w:rsidR="00187870" w:rsidP="00187870" w:rsidRDefault="00187870" w14:paraId="15BA7921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</w:pPr>
      <w:r w:rsidRPr="000A457E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>[X ] na stronie internetowej szkoły/przedszkola</w:t>
      </w:r>
    </w:p>
    <w:p w:rsidRPr="000A457E" w:rsidR="00187870" w:rsidP="00187870" w:rsidRDefault="00187870" w14:paraId="2DC5B477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</w:pPr>
      <w:r w:rsidRPr="000A457E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 xml:space="preserve">[ X] na profilu szkoły/przedszkola na </w:t>
      </w:r>
      <w:proofErr w:type="spellStart"/>
      <w:r w:rsidRPr="000A457E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>Facebook'u</w:t>
      </w:r>
      <w:proofErr w:type="spellEnd"/>
    </w:p>
    <w:p w:rsidRPr="000A457E" w:rsidR="00187870" w:rsidP="00187870" w:rsidRDefault="00187870" w14:paraId="14A90C07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</w:pPr>
      <w:r w:rsidRPr="000A457E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>[ X] prasie i mediach lokalnych</w:t>
      </w:r>
    </w:p>
    <w:p w:rsidRPr="000A457E" w:rsidR="00187870" w:rsidP="00187870" w:rsidRDefault="00187870" w14:paraId="343F375E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</w:pPr>
      <w:r w:rsidRPr="000A457E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>[ X] gazetce szkolnej</w:t>
      </w:r>
    </w:p>
    <w:p w:rsidRPr="000A457E" w:rsidR="00187870" w:rsidP="00187870" w:rsidRDefault="00187870" w14:paraId="783BEE48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</w:pPr>
      <w:r w:rsidRPr="000A457E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>[ X] kronice szkolnej</w:t>
      </w:r>
    </w:p>
    <w:p w:rsidRPr="000A457E" w:rsidR="00187870" w:rsidP="00187870" w:rsidRDefault="00187870" w14:paraId="2E3137E5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</w:pPr>
      <w:r w:rsidRPr="000A457E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>[ X] tablicach szkolnych/przedszkolnych</w:t>
      </w:r>
    </w:p>
    <w:p w:rsidRPr="000A457E" w:rsidR="00187870" w:rsidP="00187870" w:rsidRDefault="00187870" w14:paraId="313A09DC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</w:pPr>
      <w:r w:rsidRPr="000A457E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>[ X] materiałach promocyjnych szkoły/przedszkola</w:t>
      </w:r>
    </w:p>
    <w:p w:rsidRPr="000A457E" w:rsidR="00187870" w:rsidP="00187870" w:rsidRDefault="00187870" w14:paraId="1A990335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</w:pPr>
      <w:r w:rsidRPr="000A457E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>[X ] inne...................................................................</w:t>
      </w:r>
    </w:p>
    <w:p w:rsidRPr="000A457E" w:rsidR="00187870" w:rsidP="00187870" w:rsidRDefault="00187870" w14:paraId="7B1CCA43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</w:pPr>
      <w:r w:rsidRPr="000A457E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>bez konieczności każdorazowego ich zatwierdzenia.</w:t>
      </w:r>
    </w:p>
    <w:p w:rsidRPr="00D02997" w:rsidR="00187870" w:rsidP="00187870" w:rsidRDefault="00187870" w14:paraId="1A886D85" w14:textId="79ED8FBC">
      <w:pPr>
        <w:spacing w:after="200" w:line="276" w:lineRule="auto"/>
        <w:rPr>
          <w:rFonts w:ascii="Times New Roman" w:hAnsi="Times New Roman" w:eastAsia="Calibri" w:cs="Times New Roman"/>
          <w:kern w:val="0"/>
          <w:sz w:val="16"/>
          <w:szCs w:val="16"/>
          <w14:ligatures w14:val="none"/>
        </w:rPr>
      </w:pPr>
      <w:r w:rsidRPr="00D02997" w:rsidR="00187870">
        <w:rPr>
          <w:rFonts w:ascii="Times New Roman" w:hAnsi="Times New Roman" w:eastAsia="Calibri" w:cs="Times New Roman"/>
          <w:kern w:val="0"/>
          <w:sz w:val="16"/>
          <w:szCs w:val="16"/>
          <w14:ligatures w14:val="none"/>
        </w:rPr>
        <w:t xml:space="preserve">Zgoda obejmuje wykorzystanie, utrwalenie, obróbkę i powielenie wykonanych zdjęć, nagrań i filmów. Oświadczenie moje ważne jest na cały okres uczestnictwa dziecka w akcji </w:t>
      </w:r>
      <w:r w:rsidRPr="00D02997" w:rsidR="510DE1C2">
        <w:rPr>
          <w:rFonts w:ascii="Times New Roman" w:hAnsi="Times New Roman" w:eastAsia="Calibri" w:cs="Times New Roman"/>
          <w:kern w:val="0"/>
          <w:sz w:val="16"/>
          <w:szCs w:val="16"/>
          <w14:ligatures w14:val="none"/>
        </w:rPr>
        <w:t xml:space="preserve">“Lato </w:t>
      </w:r>
      <w:r w:rsidR="00D24889">
        <w:rPr>
          <w:rFonts w:ascii="Times New Roman" w:hAnsi="Times New Roman" w:eastAsia="Calibri" w:cs="Times New Roman"/>
          <w:kern w:val="0"/>
          <w:sz w:val="16"/>
          <w:szCs w:val="16"/>
          <w14:ligatures w14:val="none"/>
        </w:rPr>
        <w:t>a</w:t>
      </w:r>
      <w:r w:rsidRPr="00D02997" w:rsidR="00187870">
        <w:rPr>
          <w:rFonts w:ascii="Times New Roman" w:hAnsi="Times New Roman" w:eastAsia="Calibri" w:cs="Times New Roman"/>
          <w:kern w:val="0"/>
          <w:sz w:val="16"/>
          <w:szCs w:val="16"/>
          <w14:ligatures w14:val="none"/>
        </w:rPr>
        <w:t xml:space="preserve"> w mieście” w Szkole Podstawowej Nr3 w Ząbkach. Przyjmuję do wiadomości, że przysługuje mi prawo wycofania niniejszej zgody w dowolnym momencie, w dowolnej formie, a jej wycofanie nie wpływa na zgodność z prawem przetwarzania, którego dokonano na podstawie zgody przed jej wycofaniem.</w:t>
      </w:r>
    </w:p>
    <w:p w:rsidRPr="00187870" w:rsidR="00187870" w:rsidP="00187870" w:rsidRDefault="00187870" w14:paraId="7EDE407C" w14:textId="77777777">
      <w:pPr>
        <w:spacing w:after="200" w:line="276" w:lineRule="auto"/>
        <w:jc w:val="right"/>
        <w:rPr>
          <w:rFonts w:ascii="Times New Roman" w:hAnsi="Times New Roman" w:eastAsia="Calibri" w:cs="Times New Roman"/>
          <w:kern w:val="0"/>
          <w14:ligatures w14:val="none"/>
        </w:rPr>
      </w:pPr>
      <w:r w:rsidRPr="00187870">
        <w:rPr>
          <w:rFonts w:ascii="Times New Roman" w:hAnsi="Times New Roman" w:eastAsia="Calibri" w:cs="Times New Roman"/>
          <w:kern w:val="0"/>
          <w14:ligatures w14:val="none"/>
        </w:rPr>
        <w:t>……………………………………………………</w:t>
      </w:r>
    </w:p>
    <w:p w:rsidRPr="00187870" w:rsidR="00187870" w:rsidP="00187870" w:rsidRDefault="00187870" w14:paraId="2F5CC597" w14:textId="77777777">
      <w:pPr>
        <w:spacing w:after="200" w:line="276" w:lineRule="auto"/>
        <w:jc w:val="right"/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</w:pPr>
      <w:r w:rsidRPr="00187870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 xml:space="preserve"> (czytelny podpis rodzica/prawnego opiekuna)</w:t>
      </w:r>
    </w:p>
    <w:p w:rsidRPr="00D02997" w:rsidR="000A457E" w:rsidP="000A457E" w:rsidRDefault="00187870" w14:paraId="0A81DAFA" w14:textId="4E3479CB">
      <w:pPr>
        <w:spacing w:after="200" w:line="276" w:lineRule="auto"/>
        <w:rPr>
          <w:rFonts w:ascii="Times New Roman" w:hAnsi="Times New Roman" w:eastAsia="Calibri" w:cs="Times New Roman"/>
          <w:kern w:val="0"/>
          <w:sz w:val="16"/>
          <w:szCs w:val="16"/>
          <w14:ligatures w14:val="none"/>
        </w:rPr>
      </w:pPr>
      <w:r w:rsidRPr="00D02997">
        <w:rPr>
          <w:rFonts w:ascii="Times New Roman" w:hAnsi="Times New Roman" w:eastAsia="Calibri" w:cs="Times New Roman"/>
          <w:kern w:val="0"/>
          <w:sz w:val="16"/>
          <w:szCs w:val="16"/>
          <w14:ligatures w14:val="none"/>
        </w:rPr>
        <w:t xml:space="preserve">Administratorem danych osobowych w postaci wizerunku, sylwetki dziecka jest Szkoła Podstawowa Nr 3 w Ząbkach. Obowiązek informacyjny wynikający z art. 13 Rozporządzenia Parlamentu Europejskiego i Rady (EU) 2016/679 z dnia 27 kwietnia 2016 r. zostaje spełniony poprzez zamieszczenie informacji na stronie internetowej szkoły. W sprawach związanych z ochroną danych osobowych można kontaktować się pod numerem telefonu:783-220-250.Wyrażam zgodę na przetwarzanie danych osobowych szczególnych kategorii (danych o zdrowiu) mojego dziecka, o których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które przekazuję dobrowolnie, w celu realizacji zadań oświatowych, zapewnienia bezpieczeństwa dziecka w czasie pobytu w placówce oraz umożliwienia dziecku korzystania z pełnej oferty edukacyjno-wychowawczej. Przyjmuję do wiadomości, że przysługuje mi prawo wycofania niniejszej zgody w dowolnym momencie, w dowolnej formie, a jej wycofanie nie wpływa na zgodność z prawem przetwarzania, którego dokonano na podstawie zgody przed jej wycofaniem.                                                              </w:t>
      </w:r>
    </w:p>
    <w:p w:rsidR="000A457E" w:rsidP="000A457E" w:rsidRDefault="000A457E" w14:paraId="5E246778" w14:textId="4E313F9B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                                                                                              </w:t>
      </w:r>
      <w:r w:rsidRPr="00187870" w:rsidR="00187870">
        <w:rPr>
          <w:rFonts w:ascii="Times New Roman" w:hAnsi="Times New Roman" w:eastAsia="Calibri" w:cs="Times New Roman"/>
          <w:kern w:val="0"/>
          <w14:ligatures w14:val="none"/>
        </w:rPr>
        <w:t>………………………………………...</w:t>
      </w:r>
    </w:p>
    <w:p w:rsidRPr="000A457E" w:rsidR="00187870" w:rsidP="000A457E" w:rsidRDefault="000A457E" w14:paraId="3896BF41" w14:textId="48BB8850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                                                                                                   </w:t>
      </w:r>
      <w:r w:rsidRPr="00187870" w:rsidR="00187870"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  <w:t>podpis rodzica/prawnego opiekuna</w:t>
      </w:r>
    </w:p>
    <w:p w:rsidR="00187870" w:rsidP="00187870" w:rsidRDefault="00187870" w14:paraId="062D708D" w14:textId="10071FC7">
      <w:pPr>
        <w:spacing w:after="200" w:line="276" w:lineRule="auto"/>
        <w:rPr>
          <w:rFonts w:ascii="Times New Roman" w:hAnsi="Times New Roman" w:eastAsia="Calibri" w:cs="Times New Roman"/>
          <w:kern w:val="0"/>
          <w:sz w:val="16"/>
          <w:szCs w:val="16"/>
          <w14:ligatures w14:val="none"/>
        </w:rPr>
      </w:pPr>
      <w:r w:rsidRPr="00D02997">
        <w:rPr>
          <w:rFonts w:ascii="Times New Roman" w:hAnsi="Times New Roman" w:eastAsia="Calibri" w:cs="Times New Roman"/>
          <w:kern w:val="0"/>
          <w:sz w:val="16"/>
          <w:szCs w:val="16"/>
          <w14:ligatures w14:val="none"/>
        </w:rPr>
        <w:t>Administratorem danych osobowych szczególnych kategorii jest Szkoła Podstawowa Nr 3 przy ul. Kościelnej 2, 05-091 Ząbki. Dane przetwarzane są w celach określonych powyżej, w klauzuli „zgody”. Obowiązek informacyjny wynikający z art. 13 Rozporządzenia Parlamentu Europejskiego i Rady (EU) 2016/679 z dnia 27 kwietnia 2016 r. zostaje spełniony poprzez zamieszczenie informacji na stronie internetowej szkoły. W sprawach związanych z ochroną danych osobowych można kontaktować się pod numerem telefonu:783-220-250</w:t>
      </w:r>
      <w:bookmarkEnd w:id="3"/>
    </w:p>
    <w:p w:rsidR="0057059E" w:rsidP="00187870" w:rsidRDefault="0057059E" w14:paraId="5F686094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:sz w:val="16"/>
          <w:szCs w:val="16"/>
          <w14:ligatures w14:val="none"/>
        </w:rPr>
      </w:pPr>
    </w:p>
    <w:p w:rsidRPr="00D02997" w:rsidR="00741616" w:rsidP="00187870" w:rsidRDefault="00741616" w14:paraId="156E0201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:sz w:val="16"/>
          <w:szCs w:val="16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Pr="0057059E" w:rsidR="00E13829" w:rsidTr="5C916DF1" w14:paraId="2771CE22" w14:textId="77777777">
        <w:trPr>
          <w:trHeight w:val="1776"/>
        </w:trPr>
        <w:tc>
          <w:tcPr>
            <w:tcW w:w="4505" w:type="dxa"/>
            <w:tcMar/>
          </w:tcPr>
          <w:p w:rsidRPr="0057059E" w:rsidR="00E13829" w:rsidP="00E13829" w:rsidRDefault="00E13829" w14:paraId="7907B59D" w14:textId="69F924AE">
            <w:pPr>
              <w:spacing w:after="200" w:line="276" w:lineRule="auto"/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</w:pPr>
            <w:r w:rsidRPr="0057059E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>DLA OSÓB Z KARTĄ MIESZKAŃCA ZĄBKI</w:t>
            </w:r>
          </w:p>
        </w:tc>
        <w:tc>
          <w:tcPr>
            <w:tcW w:w="4505" w:type="dxa"/>
            <w:tcMar/>
          </w:tcPr>
          <w:p w:rsidRPr="0057059E" w:rsidR="00E13829" w:rsidP="00E13829" w:rsidRDefault="00D24889" w14:paraId="2286ED98" w14:textId="6CB203C3">
            <w:pPr>
              <w:spacing w:after="200" w:line="276" w:lineRule="auto"/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>400</w:t>
            </w:r>
            <w:r w:rsidRPr="0057059E" w:rsidR="00E13829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 xml:space="preserve"> ZŁ – OPŁATA STAŁA/KOSZTY EKSPLOATACYJNE</w:t>
            </w:r>
          </w:p>
          <w:p w:rsidRPr="0057059E" w:rsidR="00E13829" w:rsidP="00E13829" w:rsidRDefault="00D221EF" w14:paraId="2D55B81C" w14:textId="4E6FBE61">
            <w:pPr>
              <w:spacing w:after="200" w:line="276" w:lineRule="auto"/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</w:pPr>
            <w:r w:rsidRPr="0057059E" w:rsidR="58E286C2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059E" w:rsidR="47222A5E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 xml:space="preserve">6</w:t>
            </w:r>
            <w:r w:rsidR="5E11D95E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>0</w:t>
            </w:r>
            <w:r w:rsidRPr="0057059E" w:rsidR="4623BAB4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059E" w:rsidR="35C51D57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>ZŁ - POSIŁKI</w:t>
            </w:r>
          </w:p>
          <w:p w:rsidRPr="0057059E" w:rsidR="00E13829" w:rsidP="707E6254" w:rsidRDefault="00B1505F" w14:paraId="04BDA95D" w14:textId="3D113F57">
            <w:pPr>
              <w:spacing w:after="200"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="60971377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 xml:space="preserve">334</w:t>
            </w:r>
            <w:r w:rsidR="434ADA17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B1505F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 xml:space="preserve">ZŁ- </w:t>
            </w:r>
            <w:r w:rsidRPr="0057059E" w:rsidR="7F8DE69A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>WYCIECZKI/ZAJĘCIA</w:t>
            </w:r>
          </w:p>
          <w:p w:rsidRPr="0057059E" w:rsidR="00E13829" w:rsidP="00E13829" w:rsidRDefault="00B1505F" w14:paraId="37CF5161" w14:textId="1C4DA6C9">
            <w:pPr>
              <w:spacing w:after="200" w:line="276" w:lineRule="auto"/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</w:pPr>
            <w:r w:rsidR="57F18A9E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 xml:space="preserve">794 </w:t>
            </w:r>
            <w:r w:rsidR="00B1505F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 xml:space="preserve">ZŁ</w:t>
            </w:r>
            <w:r w:rsidRPr="0057059E" w:rsidR="7F8DE69A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>– ŁĄCZNA KWOTA</w:t>
            </w:r>
          </w:p>
        </w:tc>
      </w:tr>
      <w:tr w:rsidRPr="0057059E" w:rsidR="00E13829" w:rsidTr="5C916DF1" w14:paraId="38CB5B93" w14:textId="77777777">
        <w:trPr>
          <w:trHeight w:val="1776"/>
        </w:trPr>
        <w:tc>
          <w:tcPr>
            <w:tcW w:w="4505" w:type="dxa"/>
            <w:tcMar/>
          </w:tcPr>
          <w:p w:rsidRPr="0057059E" w:rsidR="00E13829" w:rsidP="00E13829" w:rsidRDefault="00E13829" w14:paraId="730EE26C" w14:textId="1A9A9B41">
            <w:pPr>
              <w:spacing w:after="200" w:line="276" w:lineRule="auto"/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</w:pPr>
            <w:r w:rsidRPr="0057059E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>DLA OSÓB BEZ KARTY MIESZKAŃCA ZĄBKI</w:t>
            </w:r>
          </w:p>
        </w:tc>
        <w:tc>
          <w:tcPr>
            <w:tcW w:w="4505" w:type="dxa"/>
            <w:tcMar/>
          </w:tcPr>
          <w:p w:rsidRPr="0057059E" w:rsidR="00E13829" w:rsidP="00E13829" w:rsidRDefault="00D24889" w14:paraId="7E2CA050" w14:textId="4B46023B">
            <w:pPr>
              <w:spacing w:after="200" w:line="276" w:lineRule="auto"/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>650</w:t>
            </w:r>
            <w:r w:rsidRPr="0057059E" w:rsidR="00E13829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 xml:space="preserve"> ZŁ – OPŁATA STAŁA/KOSZTY EKSPLOATACYJNE</w:t>
            </w:r>
          </w:p>
          <w:p w:rsidRPr="0057059E" w:rsidR="00E13829" w:rsidP="00E13829" w:rsidRDefault="00E13829" w14:paraId="110F1207" w14:textId="5147C8F9">
            <w:pPr>
              <w:spacing w:after="200" w:line="276" w:lineRule="auto"/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</w:pPr>
            <w:r w:rsidRPr="0057059E" w:rsidR="35C51D57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059E" w:rsidR="73318DB2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 xml:space="preserve">6</w:t>
            </w:r>
            <w:r w:rsidR="5E11D95E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>0</w:t>
            </w:r>
            <w:r w:rsidRPr="0057059E" w:rsidR="58E286C2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059E" w:rsidR="35C51D57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>ZŁ - POSIŁKI</w:t>
            </w:r>
          </w:p>
          <w:p w:rsidRPr="0057059E" w:rsidR="00E13829" w:rsidP="00E13829" w:rsidRDefault="00B1505F" w14:paraId="0A335EDA" w14:textId="6B163E4D">
            <w:pPr>
              <w:spacing w:after="200" w:line="276" w:lineRule="auto"/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</w:pPr>
            <w:r w:rsidR="6E508D43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 xml:space="preserve">334 </w:t>
            </w:r>
            <w:r w:rsidR="00B1505F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 xml:space="preserve">ZŁ </w:t>
            </w:r>
            <w:r w:rsidRPr="0057059E" w:rsidR="7F8DE69A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>WYCIECZKI/ZAJĘCIA</w:t>
            </w:r>
          </w:p>
          <w:p w:rsidRPr="0057059E" w:rsidR="00E13829" w:rsidP="00E13829" w:rsidRDefault="00B1505F" w14:paraId="1D11392E" w14:textId="784D1AF7">
            <w:pPr>
              <w:spacing w:after="200" w:line="276" w:lineRule="auto"/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</w:pPr>
            <w:r w:rsidR="5E9C7373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 xml:space="preserve">1044 </w:t>
            </w:r>
            <w:r w:rsidR="00B1505F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 xml:space="preserve">ZŁ</w:t>
            </w:r>
            <w:r w:rsidRPr="0057059E" w:rsidR="7F8DE69A">
              <w:rPr>
                <w:rFonts w:ascii="Times New Roman" w:hAnsi="Times New Roman" w:eastAsia="Calibri" w:cs="Times New Roman"/>
                <w:kern w:val="0"/>
                <w:sz w:val="20"/>
                <w:szCs w:val="20"/>
                <w14:ligatures w14:val="none"/>
              </w:rPr>
              <w:t>– ŁĄCZNA KWOTA</w:t>
            </w:r>
          </w:p>
        </w:tc>
      </w:tr>
    </w:tbl>
    <w:p w:rsidR="00E13829" w:rsidP="00E13829" w:rsidRDefault="00E13829" w14:paraId="2748EA90" w14:textId="77777777">
      <w:pPr>
        <w:spacing w:after="200" w:line="276" w:lineRule="auto"/>
        <w:rPr>
          <w:rFonts w:ascii="Times New Roman" w:hAnsi="Times New Roman" w:eastAsia="Calibri" w:cs="Times New Roman"/>
          <w:kern w:val="0"/>
          <w14:ligatures w14:val="none"/>
        </w:rPr>
      </w:pPr>
    </w:p>
    <w:p w:rsidRPr="00187870" w:rsidR="00187870" w:rsidP="00187870" w:rsidRDefault="00187870" w14:paraId="0CEE70C2" w14:textId="6E51A610">
      <w:pPr>
        <w:spacing w:after="200" w:line="276" w:lineRule="auto"/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</w:pPr>
    </w:p>
    <w:bookmarkEnd w:id="0"/>
    <w:p w:rsidR="004C31FF" w:rsidRDefault="004C31FF" w14:paraId="3882E763" w14:textId="77777777"/>
    <w:sectPr w:rsidR="004C31FF"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4558" w:rsidP="000B7F12" w:rsidRDefault="004F4558" w14:paraId="4F8B5602" w14:textId="77777777">
      <w:pPr>
        <w:spacing w:after="0" w:line="240" w:lineRule="auto"/>
      </w:pPr>
      <w:r>
        <w:separator/>
      </w:r>
    </w:p>
  </w:endnote>
  <w:endnote w:type="continuationSeparator" w:id="0">
    <w:p w:rsidR="004F4558" w:rsidP="000B7F12" w:rsidRDefault="004F4558" w14:paraId="5F9CFE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889051"/>
      <w:docPartObj>
        <w:docPartGallery w:val="Page Numbers (Bottom of Page)"/>
        <w:docPartUnique/>
      </w:docPartObj>
      <w:rPr>
        <w:rFonts w:ascii="Calibri Light" w:hAnsi="Calibri Light" w:eastAsia="" w:cs="" w:asciiTheme="majorAscii" w:hAnsiTheme="majorAscii" w:eastAsiaTheme="majorEastAsia" w:cstheme="majorBidi"/>
        <w:sz w:val="28"/>
        <w:szCs w:val="28"/>
      </w:rPr>
    </w:sdtPr>
    <w:sdtContent>
      <w:p w:rsidR="000B7F12" w:rsidRDefault="000B7F12" w14:paraId="72B9C37F" w14:textId="3BB12226">
        <w:pPr>
          <w:pStyle w:val="Stopka"/>
          <w:jc w:val="right"/>
          <w:rPr>
            <w:rFonts w:asciiTheme="majorHAnsi" w:hAnsiTheme="majorHAnsi" w:eastAsiaTheme="majorEastAsia" w:cstheme="majorBidi"/>
            <w:sz w:val="28"/>
            <w:szCs w:val="28"/>
          </w:rPr>
        </w:pPr>
        <w:r>
          <w:rPr>
            <w:rFonts w:asciiTheme="majorHAnsi" w:hAnsiTheme="majorHAnsi" w:eastAsiaTheme="majorEastAsia" w:cstheme="majorBidi"/>
            <w:sz w:val="28"/>
            <w:szCs w:val="28"/>
          </w:rPr>
          <w:t xml:space="preserve">str. </w:t>
        </w:r>
        <w:r>
          <w:rPr>
            <w:rFonts w:cs="Times New Roman" w:eastAsiaTheme="minorEastAsia"/>
          </w:rPr>
          <w:fldChar w:fldCharType="begin"/>
        </w:r>
        <w:r>
          <w:instrText>PAGE    \* MERGEFORMAT</w:instrText>
        </w:r>
        <w:r>
          <w:rPr>
            <w:rFonts w:cs="Times New Roman" w:eastAsiaTheme="minorEastAsia"/>
          </w:rPr>
          <w:fldChar w:fldCharType="separate"/>
        </w:r>
        <w:r>
          <w:rPr>
            <w:rFonts w:asciiTheme="majorHAnsi" w:hAnsiTheme="majorHAnsi" w:eastAsiaTheme="majorEastAsia" w:cstheme="majorBidi"/>
            <w:sz w:val="28"/>
            <w:szCs w:val="28"/>
          </w:rPr>
          <w:t>2</w:t>
        </w:r>
        <w:r>
          <w:rPr>
            <w:rFonts w:asciiTheme="majorHAnsi" w:hAnsiTheme="majorHAnsi" w:eastAsiaTheme="majorEastAsia" w:cstheme="majorBidi"/>
            <w:sz w:val="28"/>
            <w:szCs w:val="28"/>
          </w:rPr>
          <w:fldChar w:fldCharType="end"/>
        </w:r>
      </w:p>
    </w:sdtContent>
    <w:sdtEndPr>
      <w:rPr>
        <w:rFonts w:ascii="Calibri Light" w:hAnsi="Calibri Light" w:eastAsia="" w:cs="" w:asciiTheme="majorAscii" w:hAnsiTheme="majorAscii" w:eastAsiaTheme="majorEastAsia" w:cstheme="majorBidi"/>
        <w:sz w:val="28"/>
        <w:szCs w:val="28"/>
      </w:rPr>
    </w:sdtEndPr>
  </w:sdt>
  <w:p w:rsidR="000B7F12" w:rsidRDefault="000B7F12" w14:paraId="5B4451D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4558" w:rsidP="000B7F12" w:rsidRDefault="004F4558" w14:paraId="05D9027E" w14:textId="77777777">
      <w:pPr>
        <w:spacing w:after="0" w:line="240" w:lineRule="auto"/>
      </w:pPr>
      <w:r>
        <w:separator/>
      </w:r>
    </w:p>
  </w:footnote>
  <w:footnote w:type="continuationSeparator" w:id="0">
    <w:p w:rsidR="004F4558" w:rsidP="000B7F12" w:rsidRDefault="004F4558" w14:paraId="733668A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5B05"/>
    <w:multiLevelType w:val="hybridMultilevel"/>
    <w:tmpl w:val="1444BF6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FD555C6"/>
    <w:multiLevelType w:val="hybridMultilevel"/>
    <w:tmpl w:val="A548269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5704257">
    <w:abstractNumId w:val="1"/>
  </w:num>
  <w:num w:numId="2" w16cid:durableId="140799537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70"/>
    <w:rsid w:val="00075625"/>
    <w:rsid w:val="00097963"/>
    <w:rsid w:val="000A23C8"/>
    <w:rsid w:val="000A457E"/>
    <w:rsid w:val="000B7F12"/>
    <w:rsid w:val="000F4227"/>
    <w:rsid w:val="000F7AB9"/>
    <w:rsid w:val="0014208C"/>
    <w:rsid w:val="00187870"/>
    <w:rsid w:val="002F6CD2"/>
    <w:rsid w:val="00370B4C"/>
    <w:rsid w:val="003818B3"/>
    <w:rsid w:val="003953AD"/>
    <w:rsid w:val="00396202"/>
    <w:rsid w:val="003D2370"/>
    <w:rsid w:val="003D5982"/>
    <w:rsid w:val="003E0713"/>
    <w:rsid w:val="003E5C76"/>
    <w:rsid w:val="0042193A"/>
    <w:rsid w:val="00422E31"/>
    <w:rsid w:val="004B26EE"/>
    <w:rsid w:val="004C31FF"/>
    <w:rsid w:val="004F4558"/>
    <w:rsid w:val="0051D922"/>
    <w:rsid w:val="00561B9D"/>
    <w:rsid w:val="0057059E"/>
    <w:rsid w:val="0057206B"/>
    <w:rsid w:val="005F5CAF"/>
    <w:rsid w:val="006D1A2A"/>
    <w:rsid w:val="006F7943"/>
    <w:rsid w:val="00704678"/>
    <w:rsid w:val="00715B5D"/>
    <w:rsid w:val="00741616"/>
    <w:rsid w:val="00746AD3"/>
    <w:rsid w:val="00792BAE"/>
    <w:rsid w:val="007B2835"/>
    <w:rsid w:val="00850883"/>
    <w:rsid w:val="008A526B"/>
    <w:rsid w:val="0094018F"/>
    <w:rsid w:val="009F66FE"/>
    <w:rsid w:val="00A74E10"/>
    <w:rsid w:val="00AE166E"/>
    <w:rsid w:val="00B1505F"/>
    <w:rsid w:val="00B420EB"/>
    <w:rsid w:val="00C76B3E"/>
    <w:rsid w:val="00CA27DF"/>
    <w:rsid w:val="00CC4EE2"/>
    <w:rsid w:val="00CE2F7C"/>
    <w:rsid w:val="00CF7F2A"/>
    <w:rsid w:val="00D02997"/>
    <w:rsid w:val="00D073A2"/>
    <w:rsid w:val="00D127AF"/>
    <w:rsid w:val="00D221EF"/>
    <w:rsid w:val="00D24889"/>
    <w:rsid w:val="00D30F9E"/>
    <w:rsid w:val="00D31234"/>
    <w:rsid w:val="00D61324"/>
    <w:rsid w:val="00E13829"/>
    <w:rsid w:val="00E76BB5"/>
    <w:rsid w:val="00EA51FA"/>
    <w:rsid w:val="00EE465E"/>
    <w:rsid w:val="00F90D0E"/>
    <w:rsid w:val="00FD4AF5"/>
    <w:rsid w:val="00FE36ED"/>
    <w:rsid w:val="00FF1F3C"/>
    <w:rsid w:val="01DFC629"/>
    <w:rsid w:val="02B662B8"/>
    <w:rsid w:val="03A877CF"/>
    <w:rsid w:val="04D98FEA"/>
    <w:rsid w:val="050A559A"/>
    <w:rsid w:val="057F7247"/>
    <w:rsid w:val="063B7E7F"/>
    <w:rsid w:val="06B984F5"/>
    <w:rsid w:val="070886BD"/>
    <w:rsid w:val="0986719B"/>
    <w:rsid w:val="0D85E3C7"/>
    <w:rsid w:val="0DA5B46C"/>
    <w:rsid w:val="0E313E44"/>
    <w:rsid w:val="0F56C496"/>
    <w:rsid w:val="101FAF92"/>
    <w:rsid w:val="133FD936"/>
    <w:rsid w:val="135D55B9"/>
    <w:rsid w:val="18D0A112"/>
    <w:rsid w:val="1AC96D0E"/>
    <w:rsid w:val="1AFAD8AA"/>
    <w:rsid w:val="1C35F25B"/>
    <w:rsid w:val="1D0A0AC9"/>
    <w:rsid w:val="1D5F8AE4"/>
    <w:rsid w:val="1F050D86"/>
    <w:rsid w:val="1F305368"/>
    <w:rsid w:val="20F9F5A3"/>
    <w:rsid w:val="26FD340E"/>
    <w:rsid w:val="27D019E4"/>
    <w:rsid w:val="27EA83F3"/>
    <w:rsid w:val="289ADA91"/>
    <w:rsid w:val="2A0BAE28"/>
    <w:rsid w:val="2B37FEAA"/>
    <w:rsid w:val="2BD1456C"/>
    <w:rsid w:val="2BEA0917"/>
    <w:rsid w:val="2C558954"/>
    <w:rsid w:val="2D1E988D"/>
    <w:rsid w:val="2D8BCD72"/>
    <w:rsid w:val="2D8D95F7"/>
    <w:rsid w:val="2E1FDB72"/>
    <w:rsid w:val="2E3A8778"/>
    <w:rsid w:val="2F871DAA"/>
    <w:rsid w:val="30458423"/>
    <w:rsid w:val="315486A3"/>
    <w:rsid w:val="31B2B8C8"/>
    <w:rsid w:val="3206D486"/>
    <w:rsid w:val="3368451C"/>
    <w:rsid w:val="3370E524"/>
    <w:rsid w:val="3399E04C"/>
    <w:rsid w:val="34072D4E"/>
    <w:rsid w:val="34EEF9D6"/>
    <w:rsid w:val="354B9FA2"/>
    <w:rsid w:val="35A3A071"/>
    <w:rsid w:val="35C51D57"/>
    <w:rsid w:val="37FF9E00"/>
    <w:rsid w:val="3818CF8C"/>
    <w:rsid w:val="389C91E8"/>
    <w:rsid w:val="38FD72D2"/>
    <w:rsid w:val="39E2C333"/>
    <w:rsid w:val="3B250BC0"/>
    <w:rsid w:val="3B7E6741"/>
    <w:rsid w:val="3BA6B25F"/>
    <w:rsid w:val="3DD98E51"/>
    <w:rsid w:val="3F179B30"/>
    <w:rsid w:val="434ADA17"/>
    <w:rsid w:val="4623BAB4"/>
    <w:rsid w:val="4664F574"/>
    <w:rsid w:val="47222A5E"/>
    <w:rsid w:val="49F57F20"/>
    <w:rsid w:val="4CFB7867"/>
    <w:rsid w:val="4FBED5A5"/>
    <w:rsid w:val="509BC9FD"/>
    <w:rsid w:val="510D394D"/>
    <w:rsid w:val="510DE1C2"/>
    <w:rsid w:val="515D27EC"/>
    <w:rsid w:val="52771BFA"/>
    <w:rsid w:val="5362A16E"/>
    <w:rsid w:val="5394022C"/>
    <w:rsid w:val="53C41B18"/>
    <w:rsid w:val="556808BA"/>
    <w:rsid w:val="57A46EED"/>
    <w:rsid w:val="57F18A9E"/>
    <w:rsid w:val="5820845B"/>
    <w:rsid w:val="58E286C2"/>
    <w:rsid w:val="5B161F43"/>
    <w:rsid w:val="5C5BEDCF"/>
    <w:rsid w:val="5C66C66B"/>
    <w:rsid w:val="5C916DF1"/>
    <w:rsid w:val="5E11D95E"/>
    <w:rsid w:val="5E9C7373"/>
    <w:rsid w:val="5ECAF187"/>
    <w:rsid w:val="5F612473"/>
    <w:rsid w:val="5FF32F89"/>
    <w:rsid w:val="60971377"/>
    <w:rsid w:val="60E4B09E"/>
    <w:rsid w:val="61777CBB"/>
    <w:rsid w:val="626FD4AA"/>
    <w:rsid w:val="641F2FA7"/>
    <w:rsid w:val="6555420E"/>
    <w:rsid w:val="6564B2C2"/>
    <w:rsid w:val="674A8E6F"/>
    <w:rsid w:val="681C95D6"/>
    <w:rsid w:val="688F7F01"/>
    <w:rsid w:val="6B28593F"/>
    <w:rsid w:val="6B571074"/>
    <w:rsid w:val="6BA5FC01"/>
    <w:rsid w:val="6C1AEDC5"/>
    <w:rsid w:val="6C4BB0CD"/>
    <w:rsid w:val="6CA229E7"/>
    <w:rsid w:val="6DF5852F"/>
    <w:rsid w:val="6E508D43"/>
    <w:rsid w:val="6E5F7746"/>
    <w:rsid w:val="6E86D402"/>
    <w:rsid w:val="6EBB0A09"/>
    <w:rsid w:val="7065492F"/>
    <w:rsid w:val="707E6254"/>
    <w:rsid w:val="72CD9EE1"/>
    <w:rsid w:val="73318DB2"/>
    <w:rsid w:val="7368EB69"/>
    <w:rsid w:val="74914E37"/>
    <w:rsid w:val="74A7983B"/>
    <w:rsid w:val="76559971"/>
    <w:rsid w:val="76C33CC2"/>
    <w:rsid w:val="773A1CA8"/>
    <w:rsid w:val="77898A1F"/>
    <w:rsid w:val="78E57004"/>
    <w:rsid w:val="790C5B82"/>
    <w:rsid w:val="79D90C6E"/>
    <w:rsid w:val="7AC87806"/>
    <w:rsid w:val="7BA30F82"/>
    <w:rsid w:val="7D8DA894"/>
    <w:rsid w:val="7E07423F"/>
    <w:rsid w:val="7F8DE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9C4C"/>
  <w15:chartTrackingRefBased/>
  <w15:docId w15:val="{31CF97C4-9416-4201-8F58-4A036D9FDB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1" w:customStyle="1">
    <w:name w:val="Tabela - Siatka1"/>
    <w:basedOn w:val="Standardowy"/>
    <w:next w:val="Tabela-Siatka"/>
    <w:uiPriority w:val="39"/>
    <w:rsid w:val="00187870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39"/>
    <w:rsid w:val="001878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0B7F1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B7F12"/>
  </w:style>
  <w:style w:type="paragraph" w:styleId="Stopka">
    <w:name w:val="footer"/>
    <w:basedOn w:val="Normalny"/>
    <w:link w:val="StopkaZnak"/>
    <w:uiPriority w:val="99"/>
    <w:unhideWhenUsed/>
    <w:rsid w:val="000B7F1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B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74EAB-5524-46F5-A804-F1BFA349DC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Radwanska</dc:creator>
  <keywords/>
  <dc:description/>
  <lastModifiedBy>Anna Radwanska</lastModifiedBy>
  <revision>5</revision>
  <dcterms:created xsi:type="dcterms:W3CDTF">2026-06-02T15:42:00.0000000Z</dcterms:created>
  <dcterms:modified xsi:type="dcterms:W3CDTF">2026-06-03T11:03:30.8434532Z</dcterms:modified>
</coreProperties>
</file>