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C75C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34968696"/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KARTA KWALIFIKACYJNA UCZESTNIKA WYPOCZYNKU</w:t>
      </w:r>
    </w:p>
    <w:p w14:paraId="440FC337" w14:textId="60539426" w:rsidR="00187870" w:rsidRPr="00D31234" w:rsidRDefault="00187870" w:rsidP="00187870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Kartę wypełnia rodzic/opiekun i składa w </w:t>
      </w:r>
      <w:r w:rsidR="0057059E">
        <w:rPr>
          <w:rFonts w:ascii="Times New Roman" w:eastAsia="Calibri" w:hAnsi="Times New Roman" w:cs="Times New Roman"/>
          <w:kern w:val="0"/>
          <w14:ligatures w14:val="none"/>
        </w:rPr>
        <w:t>sekretariacie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 szkoły w terminie od dnia 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09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6</w:t>
      </w:r>
      <w:r w:rsidR="00F90D0E"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202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="00715B5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do</w:t>
      </w:r>
      <w:r w:rsidR="00715B5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dnia  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18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>.06.202</w:t>
      </w:r>
      <w:r w:rsidR="002F6CD2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D6132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r. </w:t>
      </w:r>
    </w:p>
    <w:p w14:paraId="2BC0DFFC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I. INFORMACJE DOTYCZĄCE WYPOCZYNKU</w:t>
      </w:r>
    </w:p>
    <w:p w14:paraId="215D9992" w14:textId="73DFC97C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1. Forma wypoczynku: „LATO w mieście 202</w:t>
      </w:r>
      <w:r w:rsidR="002F6CD2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187870">
        <w:rPr>
          <w:rFonts w:ascii="Times New Roman" w:eastAsia="Calibri" w:hAnsi="Times New Roman" w:cs="Times New Roman"/>
          <w:kern w:val="0"/>
          <w14:ligatures w14:val="none"/>
        </w:rPr>
        <w:t>”</w:t>
      </w:r>
    </w:p>
    <w:p w14:paraId="1ED9336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2. Adres: Szkoła Podstawowa Nr 3 im. Małego Powstańca w Ząbkach, ul. Kościelna 2</w:t>
      </w:r>
    </w:p>
    <w:p w14:paraId="0D95ED8F" w14:textId="5F63451B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3. Czas trwania wypoczynku: 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2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8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7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– 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01</w:t>
      </w:r>
      <w:r w:rsidR="00D31234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.0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8</w:t>
      </w:r>
      <w:r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.202</w:t>
      </w:r>
      <w:r w:rsidR="002F6CD2"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C76B3E">
        <w:rPr>
          <w:rFonts w:ascii="Times New Roman" w:eastAsia="Calibri" w:hAnsi="Times New Roman" w:cs="Times New Roman"/>
          <w:b/>
          <w:bCs/>
          <w:kern w:val="0"/>
          <w14:ligatures w14:val="none"/>
        </w:rPr>
        <w:t>r. w godz. 7.00 -17.00</w:t>
      </w:r>
    </w:p>
    <w:p w14:paraId="4BC7331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.............................                                                                              ……......................................</w:t>
      </w:r>
    </w:p>
    <w:p w14:paraId="33FF85F2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(miejscowość, data)                                                                           (podpis organizatora wypoczynku)</w:t>
      </w:r>
    </w:p>
    <w:p w14:paraId="6CC25C2B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</w:t>
      </w:r>
    </w:p>
    <w:p w14:paraId="7756D3DB" w14:textId="77777777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II. INFORMACJE DOTYCZĄCE UCZESTNIKA WYPOCZYNKU</w:t>
      </w:r>
    </w:p>
    <w:p w14:paraId="7FAB3AE5" w14:textId="3800B569" w:rsidR="00187870" w:rsidRPr="00D31234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1. Imię i nazwisko dziecka:  </w:t>
      </w:r>
    </w:p>
    <w:p w14:paraId="66FF7167" w14:textId="4EB6897F" w:rsidR="00187870" w:rsidRDefault="00D31234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 xml:space="preserve">. Rok urodzenia / klasa: </w:t>
      </w:r>
    </w:p>
    <w:p w14:paraId="63595002" w14:textId="77777777" w:rsidR="00CE2F7C" w:rsidRDefault="00850883" w:rsidP="00187870">
      <w:pPr>
        <w:spacing w:after="200" w:line="276" w:lineRule="auto"/>
      </w:pPr>
      <w:r>
        <w:t>3. Numer PESEL uczestnika wypoczynku</w:t>
      </w:r>
      <w:r w:rsidR="00CE2F7C">
        <w:t xml:space="preserve">:  </w:t>
      </w:r>
    </w:p>
    <w:tbl>
      <w:tblPr>
        <w:tblStyle w:val="Tabela-Siatka"/>
        <w:tblpPr w:leftFromText="141" w:rightFromText="141" w:vertAnchor="text" w:horzAnchor="page" w:tblpX="1421" w:tblpY="57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E2F7C" w:rsidRPr="00CE2F7C" w14:paraId="0942CEB1" w14:textId="77777777" w:rsidTr="00CE2F7C">
        <w:tc>
          <w:tcPr>
            <w:tcW w:w="421" w:type="dxa"/>
          </w:tcPr>
          <w:p w14:paraId="6AE67114" w14:textId="3027DAD4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58CF5FE" w14:textId="4D938A2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BC5D024" w14:textId="00300745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ECEB7C3" w14:textId="04A31A2E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3B6CA701" w14:textId="4D63B1A6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24FB22B" w14:textId="4BD1DEF8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6730F89" w14:textId="15B7EB7D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727D489" w14:textId="5F2E7E80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E115678" w14:textId="2A782BA1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A2F3D78" w14:textId="7777777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155F271" w14:textId="77777777" w:rsidR="00CE2F7C" w:rsidRPr="00CE2F7C" w:rsidRDefault="00CE2F7C" w:rsidP="00CE2F7C">
            <w:pPr>
              <w:spacing w:after="200" w:line="276" w:lineRule="auto"/>
              <w:rPr>
                <w:sz w:val="8"/>
                <w:szCs w:val="8"/>
              </w:rPr>
            </w:pPr>
          </w:p>
        </w:tc>
      </w:tr>
    </w:tbl>
    <w:p w14:paraId="048B6749" w14:textId="630016AB" w:rsidR="00850883" w:rsidRDefault="00850883" w:rsidP="00187870">
      <w:pPr>
        <w:spacing w:after="200" w:line="276" w:lineRule="auto"/>
      </w:pPr>
    </w:p>
    <w:p w14:paraId="5774BBAC" w14:textId="47CB1D38" w:rsidR="00850883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t>4. Nazwa i adres szkoły/ klasa:</w:t>
      </w:r>
    </w:p>
    <w:p w14:paraId="70AE7354" w14:textId="0CF3BDFE" w:rsid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Adres zamieszkania:…………………………………………………..</w:t>
      </w:r>
    </w:p>
    <w:p w14:paraId="3A9A21F6" w14:textId="2920F4A5" w:rsidR="00D31234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6</w:t>
      </w:r>
      <w:r w:rsidR="00D31234" w:rsidRPr="00187870">
        <w:rPr>
          <w:rFonts w:ascii="Times New Roman" w:eastAsia="Calibri" w:hAnsi="Times New Roman" w:cs="Times New Roman"/>
          <w:kern w:val="0"/>
          <w14:ligatures w14:val="none"/>
        </w:rPr>
        <w:t>. Imiona i nazwiska rodziców</w:t>
      </w:r>
    </w:p>
    <w:p w14:paraId="5EF5D9D7" w14:textId="3353EB9C" w:rsidR="00D31234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D31234">
        <w:rPr>
          <w:rFonts w:ascii="Times New Roman" w:eastAsia="Calibri" w:hAnsi="Times New Roman" w:cs="Times New Roman"/>
          <w:kern w:val="0"/>
          <w14:ligatures w14:val="none"/>
        </w:rPr>
        <w:t xml:space="preserve">. Adres mail do kontaktu: </w:t>
      </w:r>
    </w:p>
    <w:p w14:paraId="6F8B4178" w14:textId="6D11963A" w:rsidR="00187870" w:rsidRPr="00187870" w:rsidRDefault="00850883" w:rsidP="0018787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8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Nazwa i adres szkoły: ………………………………………………...</w:t>
      </w:r>
    </w:p>
    <w:p w14:paraId="4C5B7E6C" w14:textId="306FBD56" w:rsidR="00187870" w:rsidRPr="00187870" w:rsidRDefault="00850883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9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Adres zamieszkania lub pobytu rodziców (opiekunów) oraz numery telefonów rodziców w czasie trwania wypoczynku:</w:t>
      </w:r>
    </w:p>
    <w:p w14:paraId="6D0DC960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…………………………………………………………………………………………….</w:t>
      </w:r>
    </w:p>
    <w:p w14:paraId="44F36767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…………………………………………………………………………………………….</w:t>
      </w:r>
    </w:p>
    <w:p w14:paraId="48D2BA40" w14:textId="3DE8B58F" w:rsidR="00187870" w:rsidRPr="00187870" w:rsidRDefault="00850883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10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Informacja o specjalnych potrzebach edukacyjnych uczestnika wypoczynku, w szczególności</w:t>
      </w:r>
    </w:p>
    <w:p w14:paraId="57400F4D" w14:textId="77777777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o potrzebach wynikających z niepełnosprawności, niedostosowania społecznego lub zagrożenia</w:t>
      </w:r>
    </w:p>
    <w:p w14:paraId="4F97E5F2" w14:textId="77777777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niedostosowaniem społecznym:</w:t>
      </w:r>
    </w:p>
    <w:p w14:paraId="115D611D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……………………………………………………………………………………………………..</w:t>
      </w:r>
    </w:p>
    <w:p w14:paraId="0403AB88" w14:textId="59071807" w:rsidR="00D31234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……………………………………………………………………………………………………..</w:t>
      </w:r>
    </w:p>
    <w:p w14:paraId="1D53D8D4" w14:textId="0E83FA03" w:rsidR="00187870" w:rsidRPr="00187870" w:rsidRDefault="00D31234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3E5C76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. Istotne dane o stanie zdrowia uczestnika wypoczynku, rozwoju psychofizycznym i stosowanej</w:t>
      </w:r>
    </w:p>
    <w:p w14:paraId="34B20C11" w14:textId="77777777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diecie (np. na co uczestnik jest uczulony, jak znosi jazdę samochodem, czy przyjmuje stale leki</w:t>
      </w:r>
    </w:p>
    <w:p w14:paraId="2D85B3DB" w14:textId="1EF1E9DA" w:rsidR="00187870" w:rsidRPr="00187870" w:rsidRDefault="00187870" w:rsidP="0005456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i w jakich dawkach, czy nosi aparat ortodontyczny lub okulary) oraz o szczepieniach</w:t>
      </w:r>
    </w:p>
    <w:p w14:paraId="7D519D90" w14:textId="77777777" w:rsidR="00187870" w:rsidRPr="00187870" w:rsidRDefault="00187870" w:rsidP="003E5C76">
      <w:pPr>
        <w:spacing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lastRenderedPageBreak/>
        <w:t>ochronnych (wraz z podaniem roku lub przedstawienie książeczki zdrowia z aktualnym wpisem szczepień): tężec, błonica, dur, inne: ……………………………………………………………..</w:t>
      </w:r>
    </w:p>
    <w:p w14:paraId="3F16A8AE" w14:textId="77777777" w:rsidR="00187870" w:rsidRPr="00187870" w:rsidRDefault="00187870" w:rsidP="003E5C76">
      <w:pPr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</w:t>
      </w:r>
    </w:p>
    <w:p w14:paraId="6351EF5B" w14:textId="77777777" w:rsidR="00187870" w:rsidRPr="00187870" w:rsidRDefault="00187870" w:rsidP="003E5C76">
      <w:pPr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…………………………………………………………………………………………………….</w:t>
      </w:r>
    </w:p>
    <w:p w14:paraId="2BE41D64" w14:textId="56483C08" w:rsidR="00187870" w:rsidRPr="00715B5D" w:rsidRDefault="00187870" w:rsidP="00187870">
      <w:pPr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15B5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</w:t>
      </w:r>
      <w:r w:rsidR="0005456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</w:r>
      <w:r w:rsidRPr="00715B5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o ochronie danych osobowych (Dz. U. z 2015 r. poz. 2135, z późn. zm.).</w:t>
      </w:r>
    </w:p>
    <w:p w14:paraId="69485D71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bookmarkStart w:id="1" w:name="_Hlk200084650"/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bookmarkEnd w:id="1"/>
    <w:p w14:paraId="5E768952" w14:textId="474DC7D9" w:rsidR="00C76B3E" w:rsidRPr="00187870" w:rsidRDefault="00187870" w:rsidP="00C76B3E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III</w:t>
      </w:r>
      <w:r w:rsidR="00C76B3E" w:rsidRPr="00187870">
        <w:rPr>
          <w:rFonts w:ascii="Times New Roman" w:eastAsia="Calibri" w:hAnsi="Times New Roman" w:cs="Times New Roman"/>
          <w:b/>
          <w:kern w:val="0"/>
          <w14:ligatures w14:val="none"/>
        </w:rPr>
        <w:t>. INFORMACJE DODATKOWE DLA SZKOŁY</w:t>
      </w:r>
    </w:p>
    <w:p w14:paraId="047EF49F" w14:textId="77777777" w:rsidR="00C76B3E" w:rsidRPr="00187870" w:rsidRDefault="00C76B3E" w:rsidP="00C76B3E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1. Dziecko będzie odbierane przez: </w:t>
      </w:r>
      <w:r w:rsidRPr="00D31234">
        <w:rPr>
          <w:rFonts w:ascii="Times New Roman" w:eastAsia="Calibri" w:hAnsi="Times New Roman" w:cs="Times New Roman"/>
          <w:b/>
          <w:kern w:val="0"/>
          <w14:ligatures w14:val="none"/>
        </w:rPr>
        <w:t>rodziców, opiekunów, wraca samodzielnie</w:t>
      </w:r>
    </w:p>
    <w:p w14:paraId="157B2579" w14:textId="77777777" w:rsidR="00C76B3E" w:rsidRPr="00187870" w:rsidRDefault="00C76B3E" w:rsidP="00C76B3E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(PROSZĘ PODKREŚLIĆ WYBRANĄ ODPOWIEDŹ) </w:t>
      </w:r>
    </w:p>
    <w:p w14:paraId="30593ECB" w14:textId="77777777" w:rsidR="00C76B3E" w:rsidRPr="00187870" w:rsidRDefault="00C76B3E" w:rsidP="00C76B3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INFORMACJA O OSOBACH UPOWAŻNIONYCH DO ODBIORU DZIECKA:</w:t>
      </w:r>
    </w:p>
    <w:p w14:paraId="6ACAAF2F" w14:textId="77777777" w:rsidR="00C76B3E" w:rsidRPr="00187870" w:rsidRDefault="00C76B3E" w:rsidP="00C76B3E">
      <w:pPr>
        <w:spacing w:after="200" w:line="240" w:lineRule="auto"/>
        <w:ind w:left="48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1.Imię i nazwisko osoby upoważnionej: ........................... ........................... </w:t>
      </w:r>
    </w:p>
    <w:p w14:paraId="7CAF9C2D" w14:textId="77777777" w:rsidR="00C76B3E" w:rsidRPr="00187870" w:rsidRDefault="00C76B3E" w:rsidP="00C76B3E">
      <w:pPr>
        <w:spacing w:after="200" w:line="240" w:lineRule="auto"/>
        <w:ind w:left="48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Numer dowodu: ........................... </w:t>
      </w:r>
    </w:p>
    <w:p w14:paraId="78075F28" w14:textId="77777777" w:rsidR="00C76B3E" w:rsidRPr="00187870" w:rsidRDefault="00C76B3E" w:rsidP="00C76B3E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Telefon kontaktowy: ........................... </w:t>
      </w:r>
    </w:p>
    <w:p w14:paraId="4DDA88A0" w14:textId="77777777" w:rsidR="00C76B3E" w:rsidRPr="00187870" w:rsidRDefault="00C76B3E" w:rsidP="00C76B3E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2. Imię i nazwisko osoby upoważnionej: ........................... ...........................</w:t>
      </w:r>
    </w:p>
    <w:p w14:paraId="53B84F25" w14:textId="77777777" w:rsidR="00C76B3E" w:rsidRPr="00187870" w:rsidRDefault="00C76B3E" w:rsidP="00C76B3E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 xml:space="preserve"> Numer dowodu: ........................... </w:t>
      </w:r>
    </w:p>
    <w:p w14:paraId="5AA1B38D" w14:textId="048540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87870">
        <w:rPr>
          <w:rFonts w:ascii="Calibri" w:eastAsia="Calibri" w:hAnsi="Calibri" w:cs="Times New Roman"/>
          <w:kern w:val="0"/>
          <w14:ligatures w14:val="none"/>
        </w:rPr>
        <w:t>Telefon kontaktowy: ..........................</w:t>
      </w:r>
    </w:p>
    <w:p w14:paraId="08721AF1" w14:textId="7BC35D39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2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. Dziecko będzie brało udział w wybranych wycieczkach/wyjściach/ warsztatach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3"/>
        <w:gridCol w:w="3434"/>
        <w:gridCol w:w="935"/>
        <w:gridCol w:w="1135"/>
        <w:gridCol w:w="940"/>
        <w:gridCol w:w="955"/>
      </w:tblGrid>
      <w:tr w:rsidR="00C76B3E" w:rsidRPr="00C76B3E" w14:paraId="5F10F632" w14:textId="77777777" w:rsidTr="00C40A3A">
        <w:tc>
          <w:tcPr>
            <w:tcW w:w="1694" w:type="dxa"/>
          </w:tcPr>
          <w:p w14:paraId="1C80468D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Dzień tygodnia</w:t>
            </w:r>
          </w:p>
        </w:tc>
        <w:tc>
          <w:tcPr>
            <w:tcW w:w="3481" w:type="dxa"/>
          </w:tcPr>
          <w:p w14:paraId="001F4F2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Wycieczka/warsztat/wyjście</w:t>
            </w:r>
          </w:p>
        </w:tc>
        <w:tc>
          <w:tcPr>
            <w:tcW w:w="955" w:type="dxa"/>
          </w:tcPr>
          <w:p w14:paraId="4C2BC93B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cena</w:t>
            </w:r>
          </w:p>
        </w:tc>
        <w:tc>
          <w:tcPr>
            <w:tcW w:w="1150" w:type="dxa"/>
          </w:tcPr>
          <w:p w14:paraId="46D3BC4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autokar</w:t>
            </w:r>
          </w:p>
        </w:tc>
        <w:tc>
          <w:tcPr>
            <w:tcW w:w="951" w:type="dxa"/>
          </w:tcPr>
          <w:p w14:paraId="43EA712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razem</w:t>
            </w:r>
          </w:p>
        </w:tc>
        <w:tc>
          <w:tcPr>
            <w:tcW w:w="831" w:type="dxa"/>
          </w:tcPr>
          <w:p w14:paraId="14035643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TAK/NIE</w:t>
            </w:r>
          </w:p>
        </w:tc>
      </w:tr>
      <w:tr w:rsidR="00C76B3E" w:rsidRPr="00C76B3E" w14:paraId="47F2AB51" w14:textId="77777777" w:rsidTr="00C40A3A">
        <w:tc>
          <w:tcPr>
            <w:tcW w:w="1694" w:type="dxa"/>
          </w:tcPr>
          <w:p w14:paraId="28C1BC4C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28.07.2025 (pon)</w:t>
            </w:r>
          </w:p>
        </w:tc>
        <w:tc>
          <w:tcPr>
            <w:tcW w:w="3481" w:type="dxa"/>
          </w:tcPr>
          <w:p w14:paraId="2B618B2C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Gospodarstwo edukacyjno- agroturystyczne Cuda wianki</w:t>
            </w:r>
          </w:p>
        </w:tc>
        <w:tc>
          <w:tcPr>
            <w:tcW w:w="955" w:type="dxa"/>
          </w:tcPr>
          <w:p w14:paraId="5824EF79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120 zł</w:t>
            </w:r>
          </w:p>
        </w:tc>
        <w:tc>
          <w:tcPr>
            <w:tcW w:w="1150" w:type="dxa"/>
          </w:tcPr>
          <w:p w14:paraId="1C03E2A8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45 zł</w:t>
            </w:r>
          </w:p>
        </w:tc>
        <w:tc>
          <w:tcPr>
            <w:tcW w:w="951" w:type="dxa"/>
          </w:tcPr>
          <w:p w14:paraId="5C1AF78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165 zł</w:t>
            </w:r>
          </w:p>
        </w:tc>
        <w:tc>
          <w:tcPr>
            <w:tcW w:w="831" w:type="dxa"/>
          </w:tcPr>
          <w:p w14:paraId="11962413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76B3E" w:rsidRPr="00C76B3E" w14:paraId="28C5E323" w14:textId="77777777" w:rsidTr="00C40A3A">
        <w:tc>
          <w:tcPr>
            <w:tcW w:w="1694" w:type="dxa"/>
          </w:tcPr>
          <w:p w14:paraId="43A3280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29.07.2025 (wt)</w:t>
            </w:r>
          </w:p>
        </w:tc>
        <w:tc>
          <w:tcPr>
            <w:tcW w:w="3481" w:type="dxa"/>
          </w:tcPr>
          <w:p w14:paraId="65437A12" w14:textId="10F64792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Wycieczka na Stadion Legii</w:t>
            </w:r>
            <w:r w:rsidR="00351141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i warsztaty cyrkowe</w:t>
            </w:r>
          </w:p>
        </w:tc>
        <w:tc>
          <w:tcPr>
            <w:tcW w:w="955" w:type="dxa"/>
          </w:tcPr>
          <w:p w14:paraId="68AEE319" w14:textId="008A4664" w:rsidR="00C76B3E" w:rsidRPr="00C76B3E" w:rsidRDefault="00351141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6</w:t>
            </w:r>
            <w:r w:rsidR="00C76B3E" w:rsidRPr="00C76B3E">
              <w:rPr>
                <w:rFonts w:ascii="Calibri" w:eastAsia="Calibri" w:hAnsi="Calibri" w:cs="Times New Roman"/>
                <w:kern w:val="0"/>
                <w14:ligatures w14:val="none"/>
              </w:rPr>
              <w:t>6 zł</w:t>
            </w:r>
          </w:p>
        </w:tc>
        <w:tc>
          <w:tcPr>
            <w:tcW w:w="1150" w:type="dxa"/>
          </w:tcPr>
          <w:p w14:paraId="184B18C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32 zł</w:t>
            </w:r>
          </w:p>
        </w:tc>
        <w:tc>
          <w:tcPr>
            <w:tcW w:w="951" w:type="dxa"/>
          </w:tcPr>
          <w:p w14:paraId="1401D326" w14:textId="189B53F3" w:rsidR="00C76B3E" w:rsidRPr="00C76B3E" w:rsidRDefault="00351141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9</w:t>
            </w:r>
            <w:r w:rsidR="00C76B3E" w:rsidRPr="00C76B3E">
              <w:rPr>
                <w:rFonts w:ascii="Calibri" w:eastAsia="Calibri" w:hAnsi="Calibri" w:cs="Times New Roman"/>
                <w:kern w:val="0"/>
                <w14:ligatures w14:val="none"/>
              </w:rPr>
              <w:t>8 zł</w:t>
            </w:r>
          </w:p>
        </w:tc>
        <w:tc>
          <w:tcPr>
            <w:tcW w:w="831" w:type="dxa"/>
          </w:tcPr>
          <w:p w14:paraId="250E184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76B3E" w:rsidRPr="00C76B3E" w14:paraId="4D54DD5C" w14:textId="77777777" w:rsidTr="00C40A3A">
        <w:tc>
          <w:tcPr>
            <w:tcW w:w="1694" w:type="dxa"/>
          </w:tcPr>
          <w:p w14:paraId="4AA787E9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30.07.2025 (śr)</w:t>
            </w:r>
          </w:p>
        </w:tc>
        <w:tc>
          <w:tcPr>
            <w:tcW w:w="3481" w:type="dxa"/>
          </w:tcPr>
          <w:p w14:paraId="1815D97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Wycieczka do Majaland</w:t>
            </w:r>
          </w:p>
        </w:tc>
        <w:tc>
          <w:tcPr>
            <w:tcW w:w="955" w:type="dxa"/>
          </w:tcPr>
          <w:p w14:paraId="1943E88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110 zł</w:t>
            </w:r>
          </w:p>
        </w:tc>
        <w:tc>
          <w:tcPr>
            <w:tcW w:w="1150" w:type="dxa"/>
          </w:tcPr>
          <w:p w14:paraId="5D3C04B1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40 zł</w:t>
            </w:r>
          </w:p>
        </w:tc>
        <w:tc>
          <w:tcPr>
            <w:tcW w:w="951" w:type="dxa"/>
          </w:tcPr>
          <w:p w14:paraId="628CD3FD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40 zł</w:t>
            </w:r>
          </w:p>
        </w:tc>
        <w:tc>
          <w:tcPr>
            <w:tcW w:w="831" w:type="dxa"/>
          </w:tcPr>
          <w:p w14:paraId="4FAD7B0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76B3E" w:rsidRPr="00C76B3E" w14:paraId="5FABB14D" w14:textId="77777777" w:rsidTr="00C40A3A">
        <w:tc>
          <w:tcPr>
            <w:tcW w:w="1694" w:type="dxa"/>
          </w:tcPr>
          <w:p w14:paraId="4BBCDFE6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31.07.2025 (czw)</w:t>
            </w:r>
          </w:p>
        </w:tc>
        <w:tc>
          <w:tcPr>
            <w:tcW w:w="3481" w:type="dxa"/>
          </w:tcPr>
          <w:p w14:paraId="27E64D5A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Wizyta w Straży Pożarnej oraz dmuchańce</w:t>
            </w:r>
          </w:p>
        </w:tc>
        <w:tc>
          <w:tcPr>
            <w:tcW w:w="955" w:type="dxa"/>
          </w:tcPr>
          <w:p w14:paraId="4932448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--------</w:t>
            </w:r>
          </w:p>
        </w:tc>
        <w:tc>
          <w:tcPr>
            <w:tcW w:w="1150" w:type="dxa"/>
          </w:tcPr>
          <w:p w14:paraId="287B7F7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---------</w:t>
            </w:r>
          </w:p>
        </w:tc>
        <w:tc>
          <w:tcPr>
            <w:tcW w:w="951" w:type="dxa"/>
          </w:tcPr>
          <w:p w14:paraId="24D55684" w14:textId="3F08DA92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----------</w:t>
            </w:r>
          </w:p>
        </w:tc>
        <w:tc>
          <w:tcPr>
            <w:tcW w:w="831" w:type="dxa"/>
          </w:tcPr>
          <w:p w14:paraId="2764C379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76B3E" w:rsidRPr="00C76B3E" w14:paraId="3AB67B83" w14:textId="77777777" w:rsidTr="00C40A3A">
        <w:tc>
          <w:tcPr>
            <w:tcW w:w="1694" w:type="dxa"/>
          </w:tcPr>
          <w:p w14:paraId="58BDC79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01.08.2025 (pt)</w:t>
            </w:r>
          </w:p>
        </w:tc>
        <w:tc>
          <w:tcPr>
            <w:tcW w:w="3481" w:type="dxa"/>
          </w:tcPr>
          <w:p w14:paraId="039EC5EC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Wycieczka na Stare Miasto i warsztaty </w:t>
            </w:r>
          </w:p>
        </w:tc>
        <w:tc>
          <w:tcPr>
            <w:tcW w:w="955" w:type="dxa"/>
          </w:tcPr>
          <w:p w14:paraId="7D1BAEF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10 zł</w:t>
            </w:r>
          </w:p>
        </w:tc>
        <w:tc>
          <w:tcPr>
            <w:tcW w:w="1150" w:type="dxa"/>
          </w:tcPr>
          <w:p w14:paraId="2A136D4E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76B3E">
              <w:rPr>
                <w:rFonts w:ascii="Calibri" w:eastAsia="Calibri" w:hAnsi="Calibri" w:cs="Times New Roman"/>
                <w:kern w:val="0"/>
                <w14:ligatures w14:val="none"/>
              </w:rPr>
              <w:t>32 zł</w:t>
            </w:r>
          </w:p>
        </w:tc>
        <w:tc>
          <w:tcPr>
            <w:tcW w:w="951" w:type="dxa"/>
          </w:tcPr>
          <w:p w14:paraId="465518AF" w14:textId="74821FBF" w:rsidR="00C76B3E" w:rsidRPr="00C76B3E" w:rsidRDefault="0057059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42 zł</w:t>
            </w:r>
          </w:p>
        </w:tc>
        <w:tc>
          <w:tcPr>
            <w:tcW w:w="831" w:type="dxa"/>
          </w:tcPr>
          <w:p w14:paraId="49A0D920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05AD3718" w14:textId="77777777" w:rsid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DEA3DFE" w14:textId="77777777" w:rsid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A0E3368" w14:textId="77777777" w:rsid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9AEEFB8" w14:textId="77777777" w:rsid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10CDC49" w14:textId="7DD6EF80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lastRenderedPageBreak/>
        <w:t>3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.Dziecko będzie przebywać na zajęciach w podanych dniach i godzinach: </w:t>
      </w:r>
    </w:p>
    <w:tbl>
      <w:tblPr>
        <w:tblStyle w:val="Tabela-Siatka1"/>
        <w:tblW w:w="5954" w:type="dxa"/>
        <w:tblLook w:val="04A0" w:firstRow="1" w:lastRow="0" w:firstColumn="1" w:lastColumn="0" w:noHBand="0" w:noVBand="1"/>
      </w:tblPr>
      <w:tblGrid>
        <w:gridCol w:w="3552"/>
        <w:gridCol w:w="2402"/>
      </w:tblGrid>
      <w:tr w:rsidR="00C76B3E" w:rsidRPr="00C76B3E" w14:paraId="70F0E136" w14:textId="77777777" w:rsidTr="00C40A3A">
        <w:trPr>
          <w:trHeight w:val="256"/>
        </w:trPr>
        <w:tc>
          <w:tcPr>
            <w:tcW w:w="3552" w:type="dxa"/>
          </w:tcPr>
          <w:p w14:paraId="756BCD9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Dzień tygodnia</w:t>
            </w:r>
          </w:p>
        </w:tc>
        <w:tc>
          <w:tcPr>
            <w:tcW w:w="2402" w:type="dxa"/>
          </w:tcPr>
          <w:p w14:paraId="43BAD101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godziny</w:t>
            </w:r>
          </w:p>
        </w:tc>
      </w:tr>
      <w:tr w:rsidR="00C76B3E" w:rsidRPr="00C76B3E" w14:paraId="26621CEB" w14:textId="77777777" w:rsidTr="00C40A3A">
        <w:trPr>
          <w:trHeight w:val="256"/>
        </w:trPr>
        <w:tc>
          <w:tcPr>
            <w:tcW w:w="3552" w:type="dxa"/>
          </w:tcPr>
          <w:p w14:paraId="63FCCA41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28.07.2025 (poniedziałek)</w:t>
            </w:r>
          </w:p>
        </w:tc>
        <w:tc>
          <w:tcPr>
            <w:tcW w:w="2402" w:type="dxa"/>
          </w:tcPr>
          <w:p w14:paraId="73E80058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1CEEDC22" w14:textId="77777777" w:rsidTr="00C40A3A">
        <w:trPr>
          <w:trHeight w:val="256"/>
        </w:trPr>
        <w:tc>
          <w:tcPr>
            <w:tcW w:w="3552" w:type="dxa"/>
          </w:tcPr>
          <w:p w14:paraId="1CFC1B0C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29.07.2025 (wtorek)</w:t>
            </w:r>
          </w:p>
        </w:tc>
        <w:tc>
          <w:tcPr>
            <w:tcW w:w="2402" w:type="dxa"/>
          </w:tcPr>
          <w:p w14:paraId="0EA64D4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4A611AA9" w14:textId="77777777" w:rsidTr="00C40A3A">
        <w:trPr>
          <w:trHeight w:val="251"/>
        </w:trPr>
        <w:tc>
          <w:tcPr>
            <w:tcW w:w="3552" w:type="dxa"/>
          </w:tcPr>
          <w:p w14:paraId="127FC13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30.07.2025 (środa)</w:t>
            </w:r>
          </w:p>
        </w:tc>
        <w:tc>
          <w:tcPr>
            <w:tcW w:w="2402" w:type="dxa"/>
          </w:tcPr>
          <w:p w14:paraId="4A236185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689F7F93" w14:textId="77777777" w:rsidTr="00C40A3A">
        <w:trPr>
          <w:trHeight w:val="256"/>
        </w:trPr>
        <w:tc>
          <w:tcPr>
            <w:tcW w:w="3552" w:type="dxa"/>
          </w:tcPr>
          <w:p w14:paraId="0A489C1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31.07.2025 (czwartek)</w:t>
            </w:r>
          </w:p>
        </w:tc>
        <w:tc>
          <w:tcPr>
            <w:tcW w:w="2402" w:type="dxa"/>
          </w:tcPr>
          <w:p w14:paraId="1E98D7E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4D88757B" w14:textId="77777777" w:rsidTr="00C40A3A">
        <w:trPr>
          <w:trHeight w:val="150"/>
        </w:trPr>
        <w:tc>
          <w:tcPr>
            <w:tcW w:w="3552" w:type="dxa"/>
          </w:tcPr>
          <w:p w14:paraId="49EE0F41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01.08.2025 (piątek)</w:t>
            </w:r>
          </w:p>
        </w:tc>
        <w:tc>
          <w:tcPr>
            <w:tcW w:w="2402" w:type="dxa"/>
          </w:tcPr>
          <w:p w14:paraId="4CCC1D2F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</w:tbl>
    <w:p w14:paraId="278B793E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12759C6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>Koszt akcji „LATO w mieście 2025” w SP3 w Ząbkach dla mojego dziecka, który zobowiązuję się uiścić, wynosi: ……………....</w:t>
      </w:r>
    </w:p>
    <w:p w14:paraId="3DABFAC3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 xml:space="preserve">4. Zgłoszenie dziecka na obiady w szkole </w:t>
      </w:r>
    </w:p>
    <w:p w14:paraId="09BFF205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76B3E">
        <w:rPr>
          <w:rFonts w:ascii="Calibri" w:eastAsia="Calibri" w:hAnsi="Calibri" w:cs="Times New Roman"/>
          <w:b/>
          <w:kern w:val="0"/>
          <w14:ligatures w14:val="none"/>
        </w:rPr>
        <w:t>(Proszę o wpisanie TAK/NIE w poszczególne dni.  ( Podczas wycieczki w poniedziałek i środę–obiad zapewniony jest na wyjeździe, wtorku, czwartek i piątek –obiad w szkole)</w:t>
      </w:r>
    </w:p>
    <w:p w14:paraId="23B461DD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76B3E">
        <w:rPr>
          <w:rFonts w:ascii="Calibri" w:eastAsia="Calibri" w:hAnsi="Calibri" w:cs="Times New Roman"/>
          <w:b/>
          <w:kern w:val="0"/>
          <w14:ligatures w14:val="none"/>
        </w:rPr>
        <w:t>Koszt obiadu - 14 zł /dzień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C76B3E" w:rsidRPr="00C76B3E" w14:paraId="2395C270" w14:textId="77777777" w:rsidTr="00C40A3A">
        <w:tc>
          <w:tcPr>
            <w:tcW w:w="3256" w:type="dxa"/>
          </w:tcPr>
          <w:p w14:paraId="5A1B300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28.07.2025</w:t>
            </w:r>
          </w:p>
        </w:tc>
        <w:tc>
          <w:tcPr>
            <w:tcW w:w="1701" w:type="dxa"/>
          </w:tcPr>
          <w:p w14:paraId="600E6717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----------------</w:t>
            </w:r>
          </w:p>
        </w:tc>
      </w:tr>
      <w:tr w:rsidR="00C76B3E" w:rsidRPr="00C76B3E" w14:paraId="4425DDFE" w14:textId="77777777" w:rsidTr="00C40A3A">
        <w:tc>
          <w:tcPr>
            <w:tcW w:w="3256" w:type="dxa"/>
          </w:tcPr>
          <w:p w14:paraId="4350F770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29.07.2025</w:t>
            </w:r>
          </w:p>
        </w:tc>
        <w:tc>
          <w:tcPr>
            <w:tcW w:w="1701" w:type="dxa"/>
          </w:tcPr>
          <w:p w14:paraId="143158BC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6D6D234B" w14:textId="77777777" w:rsidTr="00C40A3A">
        <w:tc>
          <w:tcPr>
            <w:tcW w:w="3256" w:type="dxa"/>
          </w:tcPr>
          <w:p w14:paraId="7BC22DDD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 xml:space="preserve">30.07.2025 </w:t>
            </w:r>
          </w:p>
        </w:tc>
        <w:tc>
          <w:tcPr>
            <w:tcW w:w="1701" w:type="dxa"/>
          </w:tcPr>
          <w:p w14:paraId="63667A4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----------------</w:t>
            </w:r>
          </w:p>
        </w:tc>
      </w:tr>
      <w:tr w:rsidR="00C76B3E" w:rsidRPr="00C76B3E" w14:paraId="5C740724" w14:textId="77777777" w:rsidTr="00C40A3A">
        <w:tc>
          <w:tcPr>
            <w:tcW w:w="3256" w:type="dxa"/>
          </w:tcPr>
          <w:p w14:paraId="0EEFF4FA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31.07.2025</w:t>
            </w:r>
          </w:p>
        </w:tc>
        <w:tc>
          <w:tcPr>
            <w:tcW w:w="1701" w:type="dxa"/>
          </w:tcPr>
          <w:p w14:paraId="2695D0B2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  <w:tr w:rsidR="00C76B3E" w:rsidRPr="00C76B3E" w14:paraId="4A3D3A8D" w14:textId="77777777" w:rsidTr="00C40A3A">
        <w:tc>
          <w:tcPr>
            <w:tcW w:w="3256" w:type="dxa"/>
          </w:tcPr>
          <w:p w14:paraId="6A42DF0B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01.08.2025</w:t>
            </w:r>
          </w:p>
        </w:tc>
        <w:tc>
          <w:tcPr>
            <w:tcW w:w="1701" w:type="dxa"/>
          </w:tcPr>
          <w:p w14:paraId="2273A993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</w:tbl>
    <w:p w14:paraId="29FC1E5F" w14:textId="7028BC69" w:rsidR="00C76B3E" w:rsidRPr="00EE465E" w:rsidRDefault="00EE465E" w:rsidP="00C76B3E">
      <w:pPr>
        <w:spacing w:after="20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EE465E">
        <w:rPr>
          <w:rFonts w:ascii="Calibri" w:eastAsia="Calibri" w:hAnsi="Calibri" w:cs="Times New Roman"/>
          <w:bCs/>
          <w:kern w:val="0"/>
          <w14:ligatures w14:val="none"/>
        </w:rPr>
        <w:t>_________________________________________________________________________________</w:t>
      </w:r>
    </w:p>
    <w:p w14:paraId="3CE4DD8B" w14:textId="6F7483F0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C76B3E">
        <w:rPr>
          <w:rFonts w:ascii="Calibri" w:eastAsia="Calibri" w:hAnsi="Calibri" w:cs="Times New Roman"/>
          <w:b/>
          <w:kern w:val="0"/>
          <w:u w:val="single"/>
          <w14:ligatures w14:val="none"/>
        </w:rPr>
        <w:t>Regulamin akcji „LATO W MIEŚCIE 2025”</w:t>
      </w:r>
    </w:p>
    <w:p w14:paraId="03AA02E1" w14:textId="3294533C" w:rsidR="00C76B3E" w:rsidRPr="00C76B3E" w:rsidRDefault="00C76B3E" w:rsidP="00C76B3E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</w:t>
      </w:r>
      <w:r w:rsidRP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</w:t>
      </w:r>
    </w:p>
    <w:p w14:paraId="4B926FC3" w14:textId="52CC1B21" w:rsidR="00C76B3E" w:rsidRPr="00EE465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1.Uczestnicy akcji pozostają pod stałą opieką w ter</w:t>
      </w:r>
      <w:r w:rsidRP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inie 28.07.2025 – 01.08.2025 w godzinach 7.00 – 17.00.</w:t>
      </w:r>
      <w:r w:rsidRP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</w:p>
    <w:p w14:paraId="2D2E4C52" w14:textId="590FBB54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2.Uczestnikami akcji mogą być tylko uczniowie ząbkowskich szkół podstawowych klas I- VIII </w:t>
      </w:r>
    </w:p>
    <w:p w14:paraId="37210239" w14:textId="77777777" w:rsidR="00EE465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3. Ilość miejsc zostaje ograniczona do 40 osób. Decyduje kolejność składania dokumentów (karta kwalifikacyjna, regulamin oraz deklaracja podatkowa) termin składania dokumentów od 09.06.2025 do 18.06.2025 do godz. 15.00.</w:t>
      </w:r>
      <w:r w:rsidR="00EE465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</w:p>
    <w:p w14:paraId="077031E0" w14:textId="0CE7E3F6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§2</w:t>
      </w:r>
    </w:p>
    <w:p w14:paraId="76360B8E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1.Pierwszeństwo przy przyjęciu na akcję „Lato w mieście 2025” mają dzieci, których rodzice są mieszkańcami Miasta Ząbki i rozliczają się w Urzędzie Skarbowym w Wołominie. (obowiązkowa stawka za dzień pobytu dziecka wynosi 50zł plus nieobligatoryjnie koszty obiadów i koszty wycieczek/wyjść/warsztatów). 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Dokumentem potwierdzającym spełnianie ww. warunków będzie karta „Jestem z Ząbek” wydana dla rodzica lub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dziecka – uczestnika wypoczynku.  </w:t>
      </w:r>
    </w:p>
    <w:p w14:paraId="126634BC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Rodzice, którzy nie spełniają powyższych warunków mogą zapisać dziecko na akcję „Lato w mieście 2025” pod warunkiem wolnych miejsc i jednocześnie ponoszą pełną odpłatność za prowadzone zajęcia (obowiązkowa stawka za dzień pobytu dziecka wynosi 100zł plus nieobligatoryjnie koszty obiadów i koszty wycieczek/wyjść/warsztatów). </w:t>
      </w:r>
    </w:p>
    <w:p w14:paraId="7601C45E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lastRenderedPageBreak/>
        <w:t xml:space="preserve">3. Skan / kopię karty „Jestem z Ząbek”, jako potwierdzenie spełnienia w. w warunków należy załączyć do karty kwalifikacyjnej podczas składania zgłoszenia dziecka na akcję „Lato w mieście 2025”. </w:t>
      </w:r>
    </w:p>
    <w:p w14:paraId="3CD75391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§3</w:t>
      </w:r>
    </w:p>
    <w:p w14:paraId="2BADC09D" w14:textId="1F4D1D35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1.Warunkiem uczestnictwa dziecka w akcji jest wypełnienie przez rodzica i dostarczenie do szkoły (SEKRETARIAT SZKOŁY) we wskazanym terminie karty kwalifikacyjnej uczestnika wypoczynku i skanu/ zdjęcia karty „Jestem </w:t>
      </w:r>
      <w:r w:rsidR="000545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z Ząbek”( jeśli dotyczy) oraz zobowiązany jest uiścić opłatę stałą i/ lub opłaty za obiady w wyznaczonym terminie.</w:t>
      </w:r>
    </w:p>
    <w:p w14:paraId="43C2FFD5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§4</w:t>
      </w:r>
    </w:p>
    <w:p w14:paraId="2ADD5C15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 Wykupienie obiadów w ramach akcji „Lato w mieście” jest nieobowiązkowe. </w:t>
      </w:r>
    </w:p>
    <w:p w14:paraId="653CA2A3" w14:textId="7B39ACCF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Udział w wycieczkach oraz zajęciach płatnych jest nieobowiązkowy. </w:t>
      </w:r>
    </w:p>
    <w:p w14:paraId="62383A01" w14:textId="77777777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§5</w:t>
      </w:r>
    </w:p>
    <w:p w14:paraId="22161CB2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1. Opłatę stałą oraz opłatę za wycieczki wpłacamy na konto szkoły do 08.07.2025 r</w:t>
      </w:r>
    </w:p>
    <w:p w14:paraId="45579475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Numer konta do wpłaty </w:t>
      </w:r>
    </w:p>
    <w:p w14:paraId="4BE72465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90 1030 1016 0000 0000 9291 1012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. </w:t>
      </w:r>
    </w:p>
    <w:p w14:paraId="7D6C1300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Szkoła Podstawowa Nr3 im. Małego Powstańca </w:t>
      </w:r>
    </w:p>
    <w:p w14:paraId="4C6D961F" w14:textId="6EA769A6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ul. Kościelna 2 05-091 Ząbki.  W tytule imię i nazwisko dziecka. </w:t>
      </w:r>
    </w:p>
    <w:p w14:paraId="232504D2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Wpłat za obiady dokonujemy na konto:</w:t>
      </w:r>
    </w:p>
    <w:p w14:paraId="5E36B2CC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Bank Millennium nr konta 45 1160 2202 0000 0001 9147 9352</w:t>
      </w:r>
    </w:p>
    <w:p w14:paraId="73761306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ELBAR Elżbieta Borkowska </w:t>
      </w:r>
    </w:p>
    <w:p w14:paraId="13C4C1FF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najpóźniej do dnia 08.07.2025 r. </w:t>
      </w:r>
    </w:p>
    <w:p w14:paraId="7E530E01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Cena jednego obiadu wynosi 14 złotych - II danie.</w:t>
      </w:r>
    </w:p>
    <w:p w14:paraId="534D294F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Nieuregulowanie opłat w wyznaczonym terminie jest równoznaczne z rezygnacją z udziału dziecka w akcji. 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Termin opłaty do 08.07.2025</w:t>
      </w:r>
    </w:p>
    <w:p w14:paraId="523699BC" w14:textId="77777777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§6</w:t>
      </w:r>
    </w:p>
    <w:p w14:paraId="13B49991" w14:textId="31C19368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1. Zwrot poniesionych opłat, tj. opłaty stałej, opłaty za obiady w przypadku rezygnacji z udziału dziecka </w:t>
      </w:r>
      <w:r w:rsidR="000545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 wypoczynku jest możliwy po zgłoszeniu (</w:t>
      </w:r>
      <w:r w:rsidRPr="00C76B3E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anna.radwanska@sp3zabki.pl</w:t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) tego faktu przez rodzica i uwarunkowany terminem zgłoszenia tego faktu:</w:t>
      </w:r>
    </w:p>
    <w:p w14:paraId="1274021B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a) na 5 dni roboczych przed rozpoczęciem „Lato w mieście 2025” – zwrot w wysokości 100% kosztów</w:t>
      </w:r>
    </w:p>
    <w:p w14:paraId="078182A7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b) na 2 dni robocze przed rozpoczęciem „Lato w mieście 2025” - zwrot w wysokości 50% kosztów </w:t>
      </w:r>
    </w:p>
    <w:p w14:paraId="0E7E0707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c) w pozostałych przypadkach – nie ma zwrotów.</w:t>
      </w:r>
    </w:p>
    <w:p w14:paraId="13E06087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2. Kwota za wycieczkę do Gospodarstwa Cuda wianki, na Stadion Legii, do Majaland  zawiera również przejazd autokarem. Jeśli po zgłoszeniu i opłaceniu wyjazdu ktoś nie będzie mógł skorzystać z wycieczki, kwota za autokar nie zostanie zwrócona. Zwrotowi podlega jedynie koszt biletu. </w:t>
      </w:r>
    </w:p>
    <w:p w14:paraId="21E3CB60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3. W przypadku małej ilości zapisanych uczestników organizator zastrzega sobie prawo do odwołania wycieczek autokarowych.</w:t>
      </w:r>
    </w:p>
    <w:p w14:paraId="682416C8" w14:textId="278CE73D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4. Zwrot w/w kosztów nastąpi w dniach 28.07. – 01.08.2025 na konto, z którego dokonano wpłaty.</w:t>
      </w:r>
    </w:p>
    <w:p w14:paraId="4B8AD810" w14:textId="77777777" w:rsidR="00C76B3E" w:rsidRPr="00C76B3E" w:rsidRDefault="00C76B3E" w:rsidP="00EE465E">
      <w:pPr>
        <w:spacing w:after="200" w:line="240" w:lineRule="auto"/>
        <w:ind w:left="708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§7</w:t>
      </w:r>
    </w:p>
    <w:p w14:paraId="288FBCC0" w14:textId="77777777" w:rsidR="00C76B3E" w:rsidRPr="00C76B3E" w:rsidRDefault="00C76B3E" w:rsidP="00EE465E">
      <w:pPr>
        <w:spacing w:after="200" w:line="240" w:lineRule="auto"/>
        <w:ind w:left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1. Dzieci przebywające w szkole w ramach akcji „Lato w mieście 2025” powinny posiadać obuwie na zmianę oraz wygodny strój do zabawy.</w:t>
      </w:r>
    </w:p>
    <w:p w14:paraId="2D48CA8C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lastRenderedPageBreak/>
        <w:t>2. Każde dziecko, po przybyciu do szkoły, zmienia obuwie i zostawia okrycie wierzchnie w szatni, po czym zgłasza się do wyznaczonej sali i potwierdza obecność u wychowawcy grupy.</w:t>
      </w:r>
    </w:p>
    <w:p w14:paraId="5C8F2A8F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3. Po zakończonych zajęciach każdy uczestnik zobowiązany jest wymeldować się u wychowawcy grupy.</w:t>
      </w:r>
    </w:p>
    <w:p w14:paraId="7B6097A6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4. Dzieci powinny być odbierane z placówki punktualnie przez osoby wskazane w karcie kwalifikacyjnej lub wracają samodzielnie, jeśli taka informacja znajduje się we wspomnianej wyżej karcie.</w:t>
      </w:r>
    </w:p>
    <w:p w14:paraId="43A6A421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5. Dzieci nie mogą opuszczać placówki ani oddalać się bez wiedzy i zgody opiekunów.</w:t>
      </w:r>
    </w:p>
    <w:p w14:paraId="6AF36452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6. Pozostawienie dzieci w placówce oznacza wyrażenie zgody na realizację programu zajęć przygotowanego przez organizatorów i przestrzeganie zasad właściwego zachowania się w grupie.</w:t>
      </w:r>
    </w:p>
    <w:p w14:paraId="165C91EE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7. Za szkody wyrządzone przez uczestnika odpowiedzialność ponoszą rodzice/opiekunowie prawni.</w:t>
      </w:r>
    </w:p>
    <w:p w14:paraId="78571FEA" w14:textId="7146E9CD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8. W przypadku nieprzestrzegania zasad właściwego zachowania w grupie (zachowania agresywne, zagrażające zdrowiu i bezpieczeństwu innych dzieci, nierespektowanie poleceń i uwag opiekunów) dziecko będzie skreślone </w:t>
      </w:r>
      <w:r w:rsidR="0005456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z listy uczestników akcji „Lato w mieście 2025”. W takim przypadku rodzic nie ma prawa do zwrotu kosztów niewykorzystanych przez dziecko.</w:t>
      </w:r>
    </w:p>
    <w:p w14:paraId="417046A6" w14:textId="77777777" w:rsidR="00C76B3E" w:rsidRPr="00C76B3E" w:rsidRDefault="00C76B3E" w:rsidP="00054563">
      <w:pPr>
        <w:spacing w:after="200" w:line="240" w:lineRule="auto"/>
        <w:ind w:left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9. Organizator zastrzega sobie prawo do zmiany programu i regulaminu.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4A55E8A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825F29C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>5</w:t>
      </w:r>
      <w:r w:rsidRPr="00C76B3E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 w:rsidRPr="00C76B3E">
        <w:rPr>
          <w:rFonts w:ascii="Calibri" w:eastAsia="Calibri" w:hAnsi="Calibri" w:cs="Times New Roman"/>
          <w:kern w:val="0"/>
          <w14:ligatures w14:val="none"/>
        </w:rPr>
        <w:t xml:space="preserve"> Oświadczam, że zapoznałem/-am się z regulaminem akcji „LATO W MIEŚCIE 2025” </w:t>
      </w:r>
    </w:p>
    <w:p w14:paraId="72D92B2D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 xml:space="preserve">............................                                                                       ………………...................................................... </w:t>
      </w:r>
    </w:p>
    <w:p w14:paraId="105A5BC1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 xml:space="preserve">       (data)                                                                                       (czytelny podpis matki, ojca lub opiekuna)</w:t>
      </w:r>
    </w:p>
    <w:p w14:paraId="25DE3BF3" w14:textId="77777777" w:rsidR="00054563" w:rsidRDefault="00054563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57EBF12" w14:textId="2787F56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>6.  Zeznanie podatkowe – do wglądu osoby przyjmującej kartę zgłoszeniową.</w:t>
      </w:r>
    </w:p>
    <w:tbl>
      <w:tblPr>
        <w:tblStyle w:val="Tabela-Siatka1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C76B3E" w:rsidRPr="00C76B3E" w14:paraId="6A1C48E6" w14:textId="77777777" w:rsidTr="00EE465E">
        <w:trPr>
          <w:trHeight w:val="782"/>
        </w:trPr>
        <w:tc>
          <w:tcPr>
            <w:tcW w:w="4531" w:type="dxa"/>
          </w:tcPr>
          <w:p w14:paraId="1A750C14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Jestem mieszkańcem Miasta Ząbki i rozliczam się w Urzędzie Skarbowym w Wołominie, posiadam aktywną kartę „Jestem z Ząbek”.</w:t>
            </w:r>
          </w:p>
        </w:tc>
        <w:tc>
          <w:tcPr>
            <w:tcW w:w="4253" w:type="dxa"/>
          </w:tcPr>
          <w:p w14:paraId="175D1C88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  <w:r w:rsidRPr="00C76B3E">
              <w:rPr>
                <w:rFonts w:ascii="Calibri" w:eastAsia="Calibri" w:hAnsi="Calibri" w:cs="Times New Roman"/>
              </w:rPr>
              <w:t>Nie posiadam aktywnej karty „Jestem z Ząbek”</w:t>
            </w:r>
          </w:p>
        </w:tc>
      </w:tr>
      <w:tr w:rsidR="00C76B3E" w:rsidRPr="00C76B3E" w14:paraId="2AAC989B" w14:textId="77777777" w:rsidTr="00EE465E">
        <w:trPr>
          <w:trHeight w:val="782"/>
        </w:trPr>
        <w:tc>
          <w:tcPr>
            <w:tcW w:w="4531" w:type="dxa"/>
          </w:tcPr>
          <w:p w14:paraId="5A2581EF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6BF69A9E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5340CFD3" w14:textId="77777777" w:rsid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  <w:p w14:paraId="21FA39C4" w14:textId="77777777" w:rsidR="00EE465E" w:rsidRPr="00C76B3E" w:rsidRDefault="00EE465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</w:tcPr>
          <w:p w14:paraId="1786D52B" w14:textId="77777777" w:rsidR="00C76B3E" w:rsidRPr="00C76B3E" w:rsidRDefault="00C76B3E" w:rsidP="00C76B3E">
            <w:pPr>
              <w:spacing w:after="200"/>
              <w:rPr>
                <w:rFonts w:ascii="Calibri" w:eastAsia="Calibri" w:hAnsi="Calibri" w:cs="Times New Roman"/>
              </w:rPr>
            </w:pPr>
          </w:p>
        </w:tc>
      </w:tr>
    </w:tbl>
    <w:p w14:paraId="3A673ED0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5E17680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58BC42C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DF1A43F" w14:textId="77777777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A37040A" w14:textId="4CBAD678" w:rsidR="00C76B3E" w:rsidRPr="00C76B3E" w:rsidRDefault="00C76B3E" w:rsidP="00C76B3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B3E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__________________________________________________________________________________</w:t>
      </w:r>
    </w:p>
    <w:p w14:paraId="4B11FF3D" w14:textId="626E7744" w:rsidR="00054563" w:rsidRPr="00054563" w:rsidRDefault="00C76B3E" w:rsidP="00E74622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C76B3E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Administratorem danych osobowych zawartych w niniejszej karcie jest Szkoła Podstawowa Nr 3 im. Małego Powstańca w Ząbkach, z siedzibą przy ul. Kościelnej 2, 05-091 Ząbki. Dane te przetwarzane są wyłącznie w celu niezbędnym do zapewnienia bezpieczeństwa i ochrony zdrowia dziecka, będącego uczestnikiem wypoczynku. Pełny obowiązek informacyjny został zamieszczony na stronie internetowej szkoły. </w:t>
      </w:r>
    </w:p>
    <w:p w14:paraId="1835A945" w14:textId="57EEC3D2" w:rsidR="00187870" w:rsidRPr="00187870" w:rsidRDefault="00C76B3E" w:rsidP="00C76B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IV.</w:t>
      </w:r>
      <w:r w:rsidR="00054563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187870" w:rsidRPr="00187870">
        <w:rPr>
          <w:rFonts w:ascii="Times New Roman" w:eastAsia="Calibri" w:hAnsi="Times New Roman" w:cs="Times New Roman"/>
          <w:b/>
          <w:kern w:val="0"/>
          <w14:ligatures w14:val="none"/>
        </w:rPr>
        <w:t>DECYZJA ORGANIZATORA WYPOCZYNKU O ZAKWALIFIKOWANIU UCZESTNIKA WYPOCZYNKU DO UDZIAŁU W WYPOCZYNKU</w:t>
      </w:r>
    </w:p>
    <w:p w14:paraId="5DAB8126" w14:textId="77777777" w:rsidR="00187870" w:rsidRPr="00187870" w:rsidRDefault="00187870" w:rsidP="00C76B3E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Postanawia się:</w:t>
      </w:r>
    </w:p>
    <w:p w14:paraId="17867AC7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zakwalifikować i skierować uczestnika na wypoczynek</w:t>
      </w:r>
    </w:p>
    <w:p w14:paraId="1D20F452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sym w:font="Symbol" w:char="F0B7"/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odmówić skierowania uczestnika na wypoczynek ze względu na……………………………………</w:t>
      </w:r>
    </w:p>
    <w:p w14:paraId="1449A0F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...........................                                                                          …………….............................. </w:t>
      </w:r>
    </w:p>
    <w:p w14:paraId="67B0FFE4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(data)                                                                                          (podpis organizatora wypoczynku) </w:t>
      </w:r>
      <w:bookmarkStart w:id="2" w:name="_Hlk134959675"/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p w14:paraId="0C55B7B5" w14:textId="7575E392" w:rsidR="00187870" w:rsidRPr="00187870" w:rsidRDefault="00187870" w:rsidP="00187870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V. POTWIERDZENIE PRZEZ KIEROWNIKA WYPOCZYNKU POBYTU UCZESTNIKA WYPOCZYNKU W MIEJSCU WYPOCZYNKU</w:t>
      </w:r>
    </w:p>
    <w:p w14:paraId="4F75411E" w14:textId="6D843CFD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Uczestnik przebywał w Szkole Podstawowej nr 3 w Ząbkach podczas „Lata w mieście 202</w:t>
      </w:r>
      <w:r w:rsidR="00746AD3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” od dnia (dzień, miesiąc, rok) ............................. do dnia (dzień, miesiąc, rok) ................................ </w:t>
      </w:r>
    </w:p>
    <w:p w14:paraId="604FF5BC" w14:textId="77777777" w:rsidR="00187870" w:rsidRPr="00187870" w:rsidRDefault="00187870" w:rsidP="00187870">
      <w:pP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                                                                                     ......................................................... </w:t>
      </w:r>
    </w:p>
    <w:p w14:paraId="1CA8FDA1" w14:textId="3732BCED" w:rsidR="00C76B3E" w:rsidRDefault="00187870" w:rsidP="00D02997">
      <w:pPr>
        <w:pBdr>
          <w:bottom w:val="single" w:sz="12" w:space="1" w:color="auto"/>
        </w:pBdr>
        <w:spacing w:after="200" w:line="36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( data )                                                                                                (podpis kierownika wypoczynku)</w:t>
      </w:r>
    </w:p>
    <w:p w14:paraId="22EE8A39" w14:textId="77777777" w:rsidR="00C76B3E" w:rsidRPr="00187870" w:rsidRDefault="00C76B3E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67FB05F" w14:textId="34397CCE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</w:t>
      </w:r>
      <w:r w:rsidR="00C76B3E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. INFORMACJA KIEROWNIKA WYPOCZYNKU O STANIE ZDROWIA UCZESTNIKA WYPOCZYNKU W CZASIE TRWANIA WYPOCZYNKU ORAZ O CHOROBACH PRZEBYTYCH W JEGO TRAKCIE</w:t>
      </w:r>
    </w:p>
    <w:p w14:paraId="3B9DD8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3195AADF" w14:textId="77777777" w:rsidR="00187870" w:rsidRPr="00187870" w:rsidRDefault="00187870" w:rsidP="0018787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informacje……………………………………………………………………………… ………………………………………………………………………………………………</w:t>
      </w:r>
    </w:p>
    <w:p w14:paraId="55C8E7E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…………………………..                                                                …………………………………….</w:t>
      </w:r>
    </w:p>
    <w:p w14:paraId="17758048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(miejscowość, data )                                                                        (podpis kierownika wypoczynku) </w:t>
      </w:r>
    </w:p>
    <w:p w14:paraId="1C054A1E" w14:textId="7B811120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</w:p>
    <w:p w14:paraId="11F92948" w14:textId="1C75CB59" w:rsidR="00187870" w:rsidRPr="00187870" w:rsidRDefault="00187870" w:rsidP="0018787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V</w:t>
      </w:r>
      <w:r w:rsidR="00C76B3E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 w:rsidRPr="00187870">
        <w:rPr>
          <w:rFonts w:ascii="Times New Roman" w:eastAsia="Calibri" w:hAnsi="Times New Roman" w:cs="Times New Roman"/>
          <w:b/>
          <w:kern w:val="0"/>
          <w14:ligatures w14:val="none"/>
        </w:rPr>
        <w:t>I. INFORMACJE I SPOSTRZEŻENIA WYCHOWAWCY WYPOCZYNKU DOTYCZĄCE UCZESTNIKA WYPOCZYNKU</w:t>
      </w: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EB17478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Bez zastrzeżeń</w:t>
      </w:r>
    </w:p>
    <w:p w14:paraId="18CDD3BF" w14:textId="77777777" w:rsidR="00187870" w:rsidRPr="00187870" w:rsidRDefault="00187870" w:rsidP="0018787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Inne informacje..............................................................................................................................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B410A0C" w14:textId="77777777" w:rsidR="00187870" w:rsidRPr="00187870" w:rsidRDefault="00187870" w:rsidP="0018787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92B4905" w14:textId="77777777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.........................................................                                             ........................................................ </w:t>
      </w:r>
    </w:p>
    <w:p w14:paraId="0C9D3CC8" w14:textId="77777777" w:rsidR="00187870" w:rsidRPr="00187870" w:rsidRDefault="00187870" w:rsidP="0018787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( miejscowość, data )                                                          (podpis wychowawcy wypoczynku)</w:t>
      </w:r>
    </w:p>
    <w:p w14:paraId="5B6F3B76" w14:textId="69E729C2" w:rsidR="00CC4EE2" w:rsidRPr="00D02997" w:rsidRDefault="00187870" w:rsidP="00D02997">
      <w:pPr>
        <w:spacing w:after="20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Cs/>
          <w:kern w:val="0"/>
          <w14:ligatures w14:val="none"/>
        </w:rPr>
        <w:t>_________________________________________________________________________________</w:t>
      </w:r>
      <w:bookmarkStart w:id="3" w:name="_Hlk134964091"/>
      <w:bookmarkEnd w:id="2"/>
    </w:p>
    <w:p w14:paraId="4A1A7A85" w14:textId="01C42683" w:rsidR="00187870" w:rsidRPr="00187870" w:rsidRDefault="00187870" w:rsidP="00187870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ZGODA NA WYKORZYSTANIE WIZERUNKU I SYLWETKI DZIECKA I DANYCH OSOBOWYCH</w:t>
      </w:r>
    </w:p>
    <w:p w14:paraId="74DB2E3C" w14:textId="77777777" w:rsidR="00187870" w:rsidRPr="00187870" w:rsidRDefault="00187870" w:rsidP="00054563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b/>
          <w:bCs/>
          <w:kern w:val="0"/>
          <w14:ligatures w14:val="none"/>
        </w:rPr>
        <w:t>SZCZEGÓLNYCH KATEGORII</w:t>
      </w:r>
    </w:p>
    <w:p w14:paraId="17899F8C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Wyrażam zgodę na nieodpłatne wykorzystanie zdjęć i filmów z wizerunkiem, głosem i sylwetką mojego dziecka przez Szkołę Podstawową Nr3, ul. Kościelna 2, 05-091 Ząbki zarejestrowanych podczas zajęć organizowanych przez szkołę podczas akcji „LATO w mieście” i zamieszczenie ich: (należy zaznaczyć X w kratce wyboru)</w:t>
      </w:r>
    </w:p>
    <w:p w14:paraId="15BA7921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[X ] na stronie internetowej szkoły/przedszkola</w:t>
      </w:r>
    </w:p>
    <w:p w14:paraId="2DC5B477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na profilu szkoły/przedszkola na Facebook'u</w:t>
      </w:r>
    </w:p>
    <w:p w14:paraId="14A90C07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prasie i mediach lokalnych</w:t>
      </w:r>
    </w:p>
    <w:p w14:paraId="343F375E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gazetce szkolnej</w:t>
      </w:r>
    </w:p>
    <w:p w14:paraId="783BEE48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kronice szkolnej</w:t>
      </w:r>
    </w:p>
    <w:p w14:paraId="2E3137E5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tablicach szkolnych/przedszkolnych</w:t>
      </w:r>
    </w:p>
    <w:p w14:paraId="313A09DC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 X] materiałach promocyjnych szkoły/przedszkola</w:t>
      </w:r>
    </w:p>
    <w:p w14:paraId="1A990335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[X ] inne...................................................................</w:t>
      </w:r>
    </w:p>
    <w:p w14:paraId="7B1CCA43" w14:textId="77777777" w:rsidR="00187870" w:rsidRPr="000A457E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A45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bez konieczności każdorazowego ich zatwierdzenia.</w:t>
      </w:r>
    </w:p>
    <w:p w14:paraId="1A886D85" w14:textId="77777777" w:rsidR="00187870" w:rsidRPr="00D02997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Zgoda obejmuje wykorzystanie, utrwalenie, obróbkę i powielenie wykonanych zdjęć, nagrań i filmów. Oświadczenie moje ważne jest na cały okres uczestnictwa dziecka w akcji „LATO w mieście” w Szkole Podstawowej Nr3 w Ząbkach. 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14:paraId="7EDE407C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</w:t>
      </w:r>
    </w:p>
    <w:p w14:paraId="2F5CC597" w14:textId="77777777" w:rsidR="00187870" w:rsidRP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78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(czytelny podpis rodzica/prawnego opiekuna)</w:t>
      </w:r>
    </w:p>
    <w:p w14:paraId="0A81DAFA" w14:textId="3C19F503" w:rsidR="000A457E" w:rsidRPr="00D02997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Administratorem danych osobowych w postaci wizerunku, sylwetki dziecka jest Szkoła Podstawowa Nr 3 w Ząbkach. Obowiązek informacyjny wynikający z art. 13 Rozporządzenia Parlamentu Europejskiego i Rady (EU) 2016/679 z dnia 27 kwietnia 2016 r. zostaje spełniony poprzez zamieszczenie informacji na stronie internetowej szkoły. W sprawach związanych z ochroną danych osobowych można kontaktować się pod numerem telefonu:783-220-250.Wyrażam zgodę na przetwarzanie danych osobowych szczególnych kategorii (danych </w:t>
      </w:r>
      <w:r w:rsidR="00E7462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</w: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o zdrowiu) mojego dziecka, o których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które przekazuję dobrowolnie, w celu realizacji zadań oświatowych, zapewnienia bezpieczeństwa dziecka w czasie pobytu w placówce oraz umożliwienia dziecku korzystania z pełnej oferty edukacyjno-wychowawczej. Przyjmuję do wiadomości, że przysługuje mi prawo wycofania niniejszej zgody w dowolnym momencie, </w:t>
      </w:r>
      <w:r w:rsidR="00E7462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</w: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w dowolnej formie, a jej wycofanie nie wpływa na zgodność z prawem przetwarzania, którego dokonano na podstawie zgody przed </w:t>
      </w:r>
      <w:r w:rsidR="00E7462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</w: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jej wycofaniem.                                                              </w:t>
      </w:r>
    </w:p>
    <w:p w14:paraId="5E246778" w14:textId="4E313F9B" w:rsidR="000A457E" w:rsidRDefault="000A457E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</w:t>
      </w:r>
      <w:r w:rsidR="00187870" w:rsidRPr="001878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………………………………………...</w:t>
      </w:r>
    </w:p>
    <w:p w14:paraId="3896BF41" w14:textId="48BB8850" w:rsidR="00187870" w:rsidRPr="000A457E" w:rsidRDefault="000A457E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</w:t>
      </w:r>
      <w:r w:rsidR="00187870" w:rsidRPr="0018787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podpis rodzica/prawnego opiekuna</w:t>
      </w:r>
    </w:p>
    <w:p w14:paraId="062D708D" w14:textId="10071FC7" w:rsidR="00187870" w:rsidRDefault="00187870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02997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Administratorem danych osobowych szczególnych kategorii jest Szkoła Podstawowa Nr 3 przy ul. Kościelnej 2, 05-091 Ząbki. Dane przetwarzane są w celach określonych powyżej, w klauzuli „zgody”. Obowiązek informacyjny wynikający z art. 13 Rozporządzenia Parlamentu Europejskiego i Rady (EU) 2016/679 z dnia 27 kwietnia 2016 r. zostaje spełniony poprzez zamieszczenie informacji na stronie internetowej szkoły. W sprawach związanych z ochroną danych osobowych można kontaktować się pod numerem telefonu:783-220-250</w:t>
      </w:r>
      <w:bookmarkEnd w:id="3"/>
    </w:p>
    <w:p w14:paraId="5F686094" w14:textId="77777777" w:rsidR="0057059E" w:rsidRPr="00D02997" w:rsidRDefault="0057059E" w:rsidP="00054563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13829" w:rsidRPr="0057059E" w14:paraId="2771CE22" w14:textId="77777777" w:rsidTr="0057059E">
        <w:trPr>
          <w:trHeight w:val="1776"/>
        </w:trPr>
        <w:tc>
          <w:tcPr>
            <w:tcW w:w="4505" w:type="dxa"/>
          </w:tcPr>
          <w:p w14:paraId="7907B59D" w14:textId="69F924AE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DLA OSÓB Z KARTĄ MIESZKAŃCA ZĄBKI</w:t>
            </w:r>
          </w:p>
        </w:tc>
        <w:tc>
          <w:tcPr>
            <w:tcW w:w="4505" w:type="dxa"/>
          </w:tcPr>
          <w:p w14:paraId="2286ED98" w14:textId="77777777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 ZŁ – OPŁATA STAŁA/KOSZTY EKSPLOATACYJNE</w:t>
            </w:r>
          </w:p>
          <w:p w14:paraId="2D55B81C" w14:textId="56F7AE22" w:rsidR="00E13829" w:rsidRPr="0057059E" w:rsidRDefault="00D221EF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42 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- POSIŁKI</w:t>
            </w:r>
          </w:p>
          <w:p w14:paraId="4C84E67C" w14:textId="4EEA6EFE" w:rsidR="00E13829" w:rsidRPr="0057059E" w:rsidRDefault="00351141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ZŁ – WYCIECZKI/ZAJĘCIA</w:t>
            </w:r>
          </w:p>
          <w:p w14:paraId="37CF5161" w14:textId="406BBC4F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35114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74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="00D221EF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– ŁĄCZNA KWOTA</w:t>
            </w:r>
          </w:p>
        </w:tc>
      </w:tr>
      <w:tr w:rsidR="00E13829" w:rsidRPr="0057059E" w14:paraId="38CB5B93" w14:textId="77777777" w:rsidTr="0057059E">
        <w:trPr>
          <w:trHeight w:val="1776"/>
        </w:trPr>
        <w:tc>
          <w:tcPr>
            <w:tcW w:w="4505" w:type="dxa"/>
          </w:tcPr>
          <w:p w14:paraId="730EE26C" w14:textId="1A9A9B41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DLA OSÓB BEZ KARTY MIESZKAŃCA ZĄBKI</w:t>
            </w:r>
          </w:p>
        </w:tc>
        <w:tc>
          <w:tcPr>
            <w:tcW w:w="4505" w:type="dxa"/>
          </w:tcPr>
          <w:p w14:paraId="7E2CA050" w14:textId="0B0FD246" w:rsidR="00E13829" w:rsidRPr="0057059E" w:rsidRDefault="003D2370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00 ZŁ – OPŁATA STAŁA/KOSZTY EKSPLOATACYJNE</w:t>
            </w:r>
          </w:p>
          <w:p w14:paraId="110F1207" w14:textId="75B365F8" w:rsidR="00E13829" w:rsidRPr="0057059E" w:rsidRDefault="00E13829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D221EF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- POSIŁKI</w:t>
            </w:r>
          </w:p>
          <w:p w14:paraId="0A335EDA" w14:textId="1E7FA49B" w:rsidR="00E13829" w:rsidRPr="0057059E" w:rsidRDefault="00351141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5 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ZŁ – WYCIECZKI/ZAJĘCIA</w:t>
            </w:r>
          </w:p>
          <w:p w14:paraId="1D11392E" w14:textId="388CE511" w:rsidR="00E13829" w:rsidRPr="0057059E" w:rsidRDefault="00351141" w:rsidP="00E1382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99</w:t>
            </w:r>
            <w:bookmarkStart w:id="4" w:name="_GoBack"/>
            <w:bookmarkEnd w:id="4"/>
            <w:r w:rsidR="003D2370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="00E13829" w:rsidRPr="0057059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ZŁ – ŁĄCZNA KWOTA</w:t>
            </w:r>
          </w:p>
        </w:tc>
      </w:tr>
    </w:tbl>
    <w:p w14:paraId="2748EA90" w14:textId="77777777" w:rsidR="00E13829" w:rsidRDefault="00E13829" w:rsidP="00E13829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CEE70C2" w14:textId="6E51A610" w:rsidR="00187870" w:rsidRPr="00187870" w:rsidRDefault="00187870" w:rsidP="0018787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bookmarkEnd w:id="0"/>
    <w:p w14:paraId="3882E763" w14:textId="77777777" w:rsidR="004C31FF" w:rsidRDefault="004C31FF"/>
    <w:sectPr w:rsidR="004C31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2289" w14:textId="77777777" w:rsidR="00D91212" w:rsidRDefault="00D91212" w:rsidP="000B7F12">
      <w:pPr>
        <w:spacing w:after="0" w:line="240" w:lineRule="auto"/>
      </w:pPr>
      <w:r>
        <w:separator/>
      </w:r>
    </w:p>
  </w:endnote>
  <w:endnote w:type="continuationSeparator" w:id="0">
    <w:p w14:paraId="4835D9C9" w14:textId="77777777" w:rsidR="00D91212" w:rsidRDefault="00D91212" w:rsidP="000B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0889051"/>
      <w:docPartObj>
        <w:docPartGallery w:val="Page Numbers (Bottom of Page)"/>
        <w:docPartUnique/>
      </w:docPartObj>
    </w:sdtPr>
    <w:sdtEndPr/>
    <w:sdtContent>
      <w:p w14:paraId="72B9C37F" w14:textId="52EC251D" w:rsidR="000B7F12" w:rsidRDefault="000B7F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51141" w:rsidRPr="00351141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4451D3" w14:textId="77777777" w:rsidR="000B7F12" w:rsidRDefault="000B7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46DE6" w14:textId="77777777" w:rsidR="00D91212" w:rsidRDefault="00D91212" w:rsidP="000B7F12">
      <w:pPr>
        <w:spacing w:after="0" w:line="240" w:lineRule="auto"/>
      </w:pPr>
      <w:r>
        <w:separator/>
      </w:r>
    </w:p>
  </w:footnote>
  <w:footnote w:type="continuationSeparator" w:id="0">
    <w:p w14:paraId="7FC4DD4E" w14:textId="77777777" w:rsidR="00D91212" w:rsidRDefault="00D91212" w:rsidP="000B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5B05"/>
    <w:multiLevelType w:val="hybridMultilevel"/>
    <w:tmpl w:val="1444B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555C6"/>
    <w:multiLevelType w:val="hybridMultilevel"/>
    <w:tmpl w:val="A548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70"/>
    <w:rsid w:val="00054563"/>
    <w:rsid w:val="00097963"/>
    <w:rsid w:val="000A23C8"/>
    <w:rsid w:val="000A457E"/>
    <w:rsid w:val="000B7F12"/>
    <w:rsid w:val="000F4227"/>
    <w:rsid w:val="00187870"/>
    <w:rsid w:val="002F6CD2"/>
    <w:rsid w:val="00351141"/>
    <w:rsid w:val="003818B3"/>
    <w:rsid w:val="00396202"/>
    <w:rsid w:val="003D2370"/>
    <w:rsid w:val="003D5982"/>
    <w:rsid w:val="003E0713"/>
    <w:rsid w:val="003E5C76"/>
    <w:rsid w:val="004B26EE"/>
    <w:rsid w:val="004C31FF"/>
    <w:rsid w:val="0057059E"/>
    <w:rsid w:val="005F5CAF"/>
    <w:rsid w:val="006D1A2A"/>
    <w:rsid w:val="00715B5D"/>
    <w:rsid w:val="00746AD3"/>
    <w:rsid w:val="00792BAE"/>
    <w:rsid w:val="00850883"/>
    <w:rsid w:val="009F66FE"/>
    <w:rsid w:val="00A74E10"/>
    <w:rsid w:val="00AE166E"/>
    <w:rsid w:val="00B420EB"/>
    <w:rsid w:val="00C76B3E"/>
    <w:rsid w:val="00CA27DF"/>
    <w:rsid w:val="00CC4EE2"/>
    <w:rsid w:val="00CE2F7C"/>
    <w:rsid w:val="00D02997"/>
    <w:rsid w:val="00D127AF"/>
    <w:rsid w:val="00D221EF"/>
    <w:rsid w:val="00D30F9E"/>
    <w:rsid w:val="00D31234"/>
    <w:rsid w:val="00D61324"/>
    <w:rsid w:val="00D91212"/>
    <w:rsid w:val="00E13829"/>
    <w:rsid w:val="00E74622"/>
    <w:rsid w:val="00EE465E"/>
    <w:rsid w:val="00F90D0E"/>
    <w:rsid w:val="00FD4AF5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C4C"/>
  <w15:chartTrackingRefBased/>
  <w15:docId w15:val="{31CF97C4-9416-4201-8F58-4A036D9F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878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F12"/>
  </w:style>
  <w:style w:type="paragraph" w:styleId="Stopka">
    <w:name w:val="footer"/>
    <w:basedOn w:val="Normalny"/>
    <w:link w:val="StopkaZnak"/>
    <w:uiPriority w:val="99"/>
    <w:unhideWhenUsed/>
    <w:rsid w:val="000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5560-C249-4074-8B59-CDFED4C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Radwanska</dc:creator>
  <cp:keywords/>
  <dc:description/>
  <cp:lastModifiedBy>aradwanska</cp:lastModifiedBy>
  <cp:revision>2</cp:revision>
  <dcterms:created xsi:type="dcterms:W3CDTF">2025-06-06T10:49:00Z</dcterms:created>
  <dcterms:modified xsi:type="dcterms:W3CDTF">2025-06-06T10:49:00Z</dcterms:modified>
</cp:coreProperties>
</file>